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35" w:rsidRDefault="00D05535" w:rsidP="00D05535">
      <w:pPr>
        <w:pStyle w:val="a9"/>
        <w:keepNext/>
        <w:spacing w:after="0"/>
        <w:ind w:left="-1588"/>
      </w:pPr>
      <w:r>
        <w:rPr>
          <w:noProof/>
          <w:lang w:eastAsia="ru-RU"/>
        </w:rPr>
        <w:drawing>
          <wp:inline distT="0" distB="0" distL="0" distR="0">
            <wp:extent cx="7477125" cy="9239250"/>
            <wp:effectExtent l="19050" t="0" r="9525" b="0"/>
            <wp:docPr id="1" name="Рисунок 1" descr="C:\Users\Учитель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3"/>
      </w:tblGrid>
      <w:tr w:rsidR="00A101E4" w:rsidRPr="00A101E4" w:rsidTr="00D0553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7A8" w:rsidRPr="00E2241F" w:rsidRDefault="003077A8" w:rsidP="003077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241F">
              <w:rPr>
                <w:rFonts w:ascii="Times New Roman" w:hAnsi="Times New Roman"/>
                <w:b/>
              </w:rPr>
              <w:lastRenderedPageBreak/>
              <w:t xml:space="preserve">УПРАВЛЕНИЕ ОБРАЗОВАНИЯ АДМИНИСТРАЦИИ БАЗАРНО-КАРАБУЛАКСКОГО МУНИЦИПАЛЬНОГО РАЙОНА </w:t>
            </w:r>
          </w:p>
          <w:p w:rsidR="003077A8" w:rsidRPr="00E2241F" w:rsidRDefault="003077A8" w:rsidP="003077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241F">
              <w:rPr>
                <w:rFonts w:ascii="Times New Roman" w:hAnsi="Times New Roman"/>
                <w:b/>
              </w:rPr>
              <w:t>САРАТОВСКОЙ ОБЛАСТИ</w:t>
            </w:r>
          </w:p>
          <w:p w:rsidR="003077A8" w:rsidRDefault="003077A8" w:rsidP="0030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3077A8" w:rsidRDefault="003077A8" w:rsidP="0030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«Средняя общеобразовательная школа №1 </w:t>
            </w:r>
          </w:p>
          <w:p w:rsidR="003077A8" w:rsidRDefault="003077A8" w:rsidP="0030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р.п. Базарный Карабулак Саратовской области»</w:t>
            </w:r>
          </w:p>
          <w:p w:rsidR="003077A8" w:rsidRDefault="003077A8" w:rsidP="00307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(МБОУ «СОШ №1 р.п.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Базарный Карабулак Саратовской области»)</w:t>
            </w:r>
            <w:proofErr w:type="gramEnd"/>
          </w:p>
          <w:p w:rsidR="003077A8" w:rsidRPr="002C5C42" w:rsidRDefault="003077A8" w:rsidP="003077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7A8" w:rsidRPr="00612BC0" w:rsidRDefault="003077A8" w:rsidP="003077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BC0">
              <w:rPr>
                <w:rFonts w:ascii="Times New Roman" w:hAnsi="Times New Roman"/>
                <w:sz w:val="26"/>
                <w:szCs w:val="26"/>
              </w:rPr>
              <w:t>Ленина ул., д. 92а, Саратовская область, р.п.  Базарный Карабулак, 412602</w:t>
            </w:r>
          </w:p>
          <w:p w:rsidR="003077A8" w:rsidRPr="00612BC0" w:rsidRDefault="003077A8" w:rsidP="003077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BC0">
              <w:rPr>
                <w:rFonts w:ascii="Times New Roman" w:hAnsi="Times New Roman"/>
                <w:sz w:val="26"/>
                <w:szCs w:val="26"/>
              </w:rPr>
              <w:t xml:space="preserve">Тел./факс (84591)7-22-09; </w:t>
            </w:r>
            <w:r w:rsidRPr="00612BC0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612BC0">
              <w:rPr>
                <w:rFonts w:ascii="Times New Roman" w:hAnsi="Times New Roman"/>
                <w:sz w:val="26"/>
                <w:szCs w:val="26"/>
              </w:rPr>
              <w:t>-</w:t>
            </w:r>
            <w:r w:rsidRPr="00612BC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612BC0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hyperlink r:id="rId6" w:history="1">
              <w:r w:rsidRPr="00612BC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sc</w:t>
              </w:r>
              <w:r w:rsidRPr="00612BC0">
                <w:rPr>
                  <w:rStyle w:val="a5"/>
                  <w:rFonts w:ascii="Times New Roman" w:hAnsi="Times New Roman"/>
                  <w:sz w:val="26"/>
                  <w:szCs w:val="26"/>
                </w:rPr>
                <w:t>1</w:t>
              </w:r>
              <w:r w:rsidRPr="00612BC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bazarkarb</w:t>
              </w:r>
              <w:r w:rsidRPr="00612BC0">
                <w:rPr>
                  <w:rStyle w:val="a5"/>
                  <w:rFonts w:ascii="Times New Roman" w:hAnsi="Times New Roman"/>
                  <w:sz w:val="26"/>
                  <w:szCs w:val="26"/>
                </w:rPr>
                <w:t>@</w:t>
              </w:r>
              <w:r w:rsidRPr="00612BC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612BC0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r w:rsidRPr="00612BC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Pr="00612BC0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hyperlink r:id="rId7" w:history="1">
              <w:r w:rsidRPr="00612BC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Pr="00612BC0">
                <w:rPr>
                  <w:rStyle w:val="a5"/>
                  <w:rFonts w:ascii="Times New Roman" w:hAnsi="Times New Roman"/>
                  <w:sz w:val="26"/>
                  <w:szCs w:val="26"/>
                </w:rPr>
                <w:t>://</w:t>
              </w:r>
              <w:r w:rsidRPr="00612BC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612BC0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r w:rsidRPr="00612BC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s</w:t>
              </w:r>
              <w:r w:rsidRPr="00612BC0">
                <w:rPr>
                  <w:rStyle w:val="a5"/>
                  <w:rFonts w:ascii="Times New Roman" w:hAnsi="Times New Roman"/>
                  <w:sz w:val="26"/>
                  <w:szCs w:val="26"/>
                </w:rPr>
                <w:t>1</w:t>
              </w:r>
              <w:proofErr w:type="spellStart"/>
              <w:r w:rsidRPr="00612BC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bk</w:t>
              </w:r>
              <w:proofErr w:type="spellEnd"/>
              <w:r w:rsidRPr="00612BC0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612BC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ucoz</w:t>
              </w:r>
              <w:proofErr w:type="spellEnd"/>
              <w:r w:rsidRPr="00612BC0">
                <w:rPr>
                  <w:rStyle w:val="a5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612BC0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3077A8" w:rsidRPr="00612BC0" w:rsidRDefault="003077A8" w:rsidP="003077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BC0">
              <w:rPr>
                <w:rFonts w:ascii="Times New Roman" w:hAnsi="Times New Roman"/>
                <w:sz w:val="26"/>
                <w:szCs w:val="26"/>
              </w:rPr>
              <w:t>ОКПО 36162161; ОГРН 1026400557039; ИНН/КПП 6404004058/640401001</w:t>
            </w:r>
          </w:p>
          <w:p w:rsidR="003077A8" w:rsidRPr="00612BC0" w:rsidRDefault="003077A8" w:rsidP="003077A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77A8" w:rsidRDefault="003077A8" w:rsidP="003077A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673" w:type="dxa"/>
              <w:tblLook w:val="04A0"/>
            </w:tblPr>
            <w:tblGrid>
              <w:gridCol w:w="5353"/>
              <w:gridCol w:w="4320"/>
            </w:tblGrid>
            <w:tr w:rsidR="003077A8" w:rsidTr="00C35A1D">
              <w:tc>
                <w:tcPr>
                  <w:tcW w:w="5353" w:type="dxa"/>
                </w:tcPr>
                <w:p w:rsidR="003077A8" w:rsidRDefault="003077A8" w:rsidP="00C35A1D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 xml:space="preserve">СОГЛАСОВАНО                             </w:t>
                  </w:r>
                </w:p>
                <w:p w:rsidR="003077A8" w:rsidRDefault="003077A8" w:rsidP="00C35A1D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Педагогическим советом школы</w:t>
                  </w:r>
                </w:p>
                <w:p w:rsidR="003077A8" w:rsidRDefault="003077A8" w:rsidP="00C35A1D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Протокол от 27.08.2020 г. № 1</w:t>
                  </w:r>
                </w:p>
                <w:p w:rsidR="003077A8" w:rsidRDefault="003077A8" w:rsidP="00C35A1D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320" w:type="dxa"/>
                </w:tcPr>
                <w:p w:rsidR="003077A8" w:rsidRDefault="003077A8" w:rsidP="00C35A1D">
                  <w:pPr>
                    <w:pStyle w:val="a7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УТВЕРЖДЕНО</w:t>
                  </w:r>
                </w:p>
                <w:p w:rsidR="003077A8" w:rsidRDefault="003077A8" w:rsidP="00C35A1D">
                  <w:pPr>
                    <w:pStyle w:val="a7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приказом директора школы</w:t>
                  </w:r>
                </w:p>
                <w:p w:rsidR="003077A8" w:rsidRDefault="003077A8" w:rsidP="00C35A1D">
                  <w:pPr>
                    <w:pStyle w:val="a7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от 31.08.2020 г. № 160 </w:t>
                  </w:r>
                </w:p>
                <w:p w:rsidR="003077A8" w:rsidRDefault="003077A8" w:rsidP="00C35A1D">
                  <w:pPr>
                    <w:pStyle w:val="a7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077A8" w:rsidRDefault="003077A8" w:rsidP="00C35A1D">
                  <w:pPr>
                    <w:pStyle w:val="a7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_____________ О.П. Козырева</w:t>
                  </w:r>
                </w:p>
                <w:p w:rsidR="003077A8" w:rsidRDefault="003077A8" w:rsidP="00C35A1D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3077A8" w:rsidRDefault="003077A8" w:rsidP="003077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077A8" w:rsidRDefault="003077A8" w:rsidP="003077A8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3077A8" w:rsidRDefault="003077A8" w:rsidP="003077A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Положение</w:t>
            </w:r>
          </w:p>
          <w:p w:rsidR="003077A8" w:rsidRDefault="003077A8" w:rsidP="003077A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 классном руководстве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r w:rsidR="00955F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</w:t>
            </w:r>
            <w:r w:rsidR="00955F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бюджетно</w:t>
            </w:r>
            <w:r w:rsidR="00955F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общеобразовательно</w:t>
            </w:r>
            <w:r w:rsidR="00955F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учреждени</w:t>
            </w:r>
            <w:r w:rsidR="00955F1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77A8" w:rsidRDefault="003077A8" w:rsidP="003077A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«Средняя общеобразовательная школа №1 р.п. Базарный Карабулак Саратовской области»</w:t>
            </w:r>
          </w:p>
          <w:p w:rsidR="003077A8" w:rsidRDefault="003077A8" w:rsidP="003077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077A8" w:rsidRDefault="003077A8" w:rsidP="003077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3077A8" w:rsidRDefault="003077A8" w:rsidP="003077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3077A8" w:rsidRDefault="003077A8" w:rsidP="0030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077A8" w:rsidRDefault="003077A8" w:rsidP="0030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077A8" w:rsidRDefault="003077A8" w:rsidP="0030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077A8" w:rsidRDefault="003077A8" w:rsidP="0030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077A8" w:rsidRDefault="003077A8" w:rsidP="0030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077A8" w:rsidRDefault="003077A8" w:rsidP="0030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077A8" w:rsidRDefault="003077A8" w:rsidP="0030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077A8" w:rsidRDefault="003077A8" w:rsidP="0030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077A8" w:rsidRDefault="003077A8" w:rsidP="0030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077A8" w:rsidRDefault="003077A8" w:rsidP="0030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55F1B" w:rsidRDefault="00955F1B" w:rsidP="0030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55F1B" w:rsidRDefault="00955F1B" w:rsidP="0030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55F1B" w:rsidRDefault="00955F1B" w:rsidP="0030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077A8" w:rsidRDefault="003077A8" w:rsidP="0030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077A8" w:rsidRDefault="003077A8" w:rsidP="0030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Базарный Карабулак </w:t>
            </w:r>
          </w:p>
          <w:p w:rsidR="00955F1B" w:rsidRPr="00955F1B" w:rsidRDefault="00955F1B" w:rsidP="00955F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3077A8" w:rsidRDefault="003077A8" w:rsidP="003077A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955F1B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  <w:p w:rsidR="00955F1B" w:rsidRDefault="00955F1B" w:rsidP="003077A8">
            <w:pPr>
              <w:jc w:val="center"/>
            </w:pPr>
          </w:p>
          <w:p w:rsidR="00DB523B" w:rsidRPr="00A101E4" w:rsidRDefault="00DB523B" w:rsidP="00955F1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Общие положения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Настоящее Положение о классном руководстве (далее – Положение) регламентирует работу классного руководителя в </w:t>
            </w:r>
            <w:r w:rsidRPr="00A101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</w:t>
            </w:r>
            <w:r w:rsidR="006F1281" w:rsidRPr="00A101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СОШ №1 р.п. Базарный Карабулак Саратовской области»</w:t>
            </w: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– Школа).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Положение разработано в соответствии:</w:t>
            </w:r>
          </w:p>
          <w:p w:rsidR="00DB523B" w:rsidRPr="00A101E4" w:rsidRDefault="00DB523B" w:rsidP="00491B85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hyperlink r:id="rId8" w:anchor="/document/99/542670577/" w:history="1">
              <w:r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 законом от 29.12.2012 № 273-ФЗ</w:t>
              </w:r>
            </w:hyperlink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образовании в Российской Федерации»,</w:t>
            </w:r>
          </w:p>
          <w:p w:rsidR="00DB523B" w:rsidRPr="00A101E4" w:rsidRDefault="00D461E6" w:rsidP="00491B85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99/564953766/" w:history="1">
              <w:r w:rsidR="00DB523B"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 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        </w:r>
            </w:hyperlink>
            <w:r w:rsidR="00DB523B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523B" w:rsidRPr="00A101E4" w:rsidRDefault="00DB523B" w:rsidP="00491B85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уставом</w:t>
            </w:r>
            <w:r w:rsidR="006F1281" w:rsidRPr="00A10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F1281" w:rsidRPr="00A101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№1 р.п. Базарный Карабулак Саратовской области»</w:t>
            </w:r>
            <w:r w:rsidR="006F1281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Классными руководителями являются педагогические работники в Школе, которым предоставляются права, социальные гарантии и меры социальной поддержки в соответствии с </w:t>
            </w:r>
            <w:hyperlink r:id="rId10" w:anchor="/document/99/542670577/" w:history="1">
              <w:r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29.12.2012 № 273-Ф3 </w:t>
              </w:r>
            </w:hyperlink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Классное руководство распределяется администрацией Школы, закрепляется за работником с его согласия, исходя из интересов Школы с учетом педагогического опыта, мастерства, индивидуальных особенностей.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 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добровольно на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дополнительной оплаты и надлежащего юридического оформления.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Классное руководство не связано с занимаемой педагогическим работником должностью и не входит в состав его должностных обязанностей.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Классный руководитель в своей деятельности руководствуется:</w:t>
            </w:r>
          </w:p>
          <w:p w:rsidR="00DB523B" w:rsidRPr="00A101E4" w:rsidRDefault="00D461E6" w:rsidP="00491B85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99/9004937/" w:history="1">
              <w:r w:rsidR="00DB523B"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Конституцией Российской Федерации</w:t>
              </w:r>
            </w:hyperlink>
            <w:r w:rsidR="00DB523B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523B" w:rsidRPr="00A101E4" w:rsidRDefault="00D461E6" w:rsidP="00491B85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99/9015517/" w:history="1">
              <w:r w:rsidR="00DB523B"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Семейным кодексом Российской Федерации</w:t>
              </w:r>
            </w:hyperlink>
            <w:r w:rsidR="00DB523B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523B" w:rsidRPr="00A101E4" w:rsidRDefault="00D461E6" w:rsidP="00491B85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/document/99/542670577/" w:history="1">
              <w:r w:rsidR="00DB523B"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 законом от 29.12.2012 № 273-ФЗ </w:t>
              </w:r>
            </w:hyperlink>
            <w:r w:rsidR="00DB523B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Федерации»;</w:t>
            </w:r>
          </w:p>
          <w:p w:rsidR="00DB523B" w:rsidRPr="00A101E4" w:rsidRDefault="00D461E6" w:rsidP="00491B85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document/99/901713538/" w:history="1">
              <w:r w:rsidR="00DB523B"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 законом от 24.07.1998 № 124-ФЗ </w:t>
              </w:r>
            </w:hyperlink>
            <w:r w:rsidR="00DB523B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основных гарантиях прав ребенка в Российской Федерации»;</w:t>
            </w:r>
          </w:p>
          <w:p w:rsidR="00DB523B" w:rsidRPr="00A101E4" w:rsidRDefault="00D461E6" w:rsidP="00491B85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document/99/901737405/" w:history="1">
              <w:r w:rsidR="00DB523B"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 законом от 24.06.1999 № 120-ФЗ</w:t>
              </w:r>
            </w:hyperlink>
            <w:r w:rsidR="00DB523B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основах системы профилактики безнадзорности и правонарушений несовершеннолетних»;</w:t>
            </w:r>
          </w:p>
          <w:p w:rsidR="00DB523B" w:rsidRPr="00A101E4" w:rsidRDefault="00D461E6" w:rsidP="00491B85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document/99/902254151/" w:history="1">
              <w:r w:rsidR="00DB523B"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 законом от 29.12.2010 № 436-ФЗ</w:t>
              </w:r>
            </w:hyperlink>
            <w:r w:rsidR="00DB523B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защите детей от информации, причиняющей вред их здоровью и развитию»;</w:t>
            </w:r>
          </w:p>
          <w:p w:rsidR="00DB523B" w:rsidRPr="00A101E4" w:rsidRDefault="00D461E6" w:rsidP="00491B85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document/99/902345103/" w:history="1">
              <w:r w:rsidR="00DB523B"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Указом Президента Российской Федерации от 07.05.2012 № 597</w:t>
              </w:r>
            </w:hyperlink>
            <w:r w:rsidR="00DB523B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мероприятиях по реализации государственной социальной политики»;</w:t>
            </w:r>
          </w:p>
          <w:p w:rsidR="00DB523B" w:rsidRPr="00A101E4" w:rsidRDefault="00D461E6" w:rsidP="00491B85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/document/99/557309575/" w:history="1">
              <w:r w:rsidR="00DB523B"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Указом Президента Российской Федерации от 07.05.2018 № 204</w:t>
              </w:r>
            </w:hyperlink>
            <w:r w:rsidR="00DB523B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национальных целях и стратегических задачах развития Российской Федерации на период до 2024 года»;</w:t>
            </w:r>
          </w:p>
          <w:p w:rsidR="00DB523B" w:rsidRPr="00A101E4" w:rsidRDefault="00D461E6" w:rsidP="00491B85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/document/99/420277810/" w:history="1">
              <w:r w:rsidR="00DB523B"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распоряжением Правительства Российской Федерации от 29.05.2015 № 996-р </w:t>
              </w:r>
            </w:hyperlink>
            <w:r w:rsidR="00DB523B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Стратегии развития воспитания в Российской Федерации на период до 2025 года»;</w:t>
            </w:r>
          </w:p>
          <w:p w:rsidR="00DB523B" w:rsidRPr="00A101E4" w:rsidRDefault="00DB523B" w:rsidP="00491B85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начального общего образования, утвержденного </w:t>
            </w:r>
            <w:hyperlink r:id="rId20" w:anchor="/document/99/902180656/" w:history="1">
              <w:r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 06.10.2009 № 373</w:t>
              </w:r>
            </w:hyperlink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523B" w:rsidRPr="00A101E4" w:rsidRDefault="00DB523B" w:rsidP="00491B85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основного общего образования, утвержденного </w:t>
            </w:r>
            <w:hyperlink r:id="rId21" w:anchor="/document/99/902254916/" w:history="1">
              <w:r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 от 17.12.2010 № 1897</w:t>
              </w:r>
            </w:hyperlink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523B" w:rsidRPr="00A101E4" w:rsidRDefault="00DB523B" w:rsidP="00491B85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среднего общего образования, утвержденного </w:t>
            </w:r>
            <w:hyperlink r:id="rId22" w:anchor="/document/99/902350579/" w:history="1">
              <w:r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 от 17.05.2012 № 413</w:t>
              </w:r>
            </w:hyperlink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523B" w:rsidRPr="00A101E4" w:rsidRDefault="00D461E6" w:rsidP="00491B85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/document/99/420356619/" w:history="1">
              <w:r w:rsidR="00DB523B"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="00DB523B"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="00DB523B"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 11.05.2016 № 536</w:t>
              </w:r>
            </w:hyperlink>
            <w:r w:rsidR="00DB523B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 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советом, психологом, </w:t>
            </w:r>
            <w:r w:rsidR="006F1281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 педагогом, пед</w:t>
            </w: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агогом-</w:t>
            </w:r>
            <w:r w:rsidR="006F1281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библиотекарем,</w:t>
            </w: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  <w:r w:rsidR="006F1281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дополнительного образования </w:t>
            </w: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523B" w:rsidRPr="00A101E4" w:rsidRDefault="00DB523B" w:rsidP="00A101E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Цели, задачи, принципы и условия деятельности классного руководителя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 </w:t>
            </w:r>
            <w:hyperlink r:id="rId24" w:anchor="/document/99/542670577/" w:history="1">
              <w:r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Федеральном законе от 29.12.2012 № 273-ФЗ</w:t>
              </w:r>
            </w:hyperlink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образовании в Российской Федерации», </w:t>
            </w:r>
            <w:hyperlink r:id="rId25" w:anchor="/document/99/557309575/" w:history="1">
              <w:r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Указе Президента Российской Федерации от 07.05.2018 № 204</w:t>
              </w:r>
            </w:hyperlink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национальных целях и стратегических задачах развития Российской Федерации на период до 2024 года» и </w:t>
            </w:r>
            <w:hyperlink r:id="rId26" w:anchor="/document/99/420277810/" w:history="1">
              <w:r w:rsidRPr="00A101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распоряжении Правительства Российской Федерации от 29.05.2015 № 996-р</w:t>
              </w:r>
            </w:hyperlink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Стратегии развития воспитания в Российской Федерации на период до 2025 года».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Цели работы классного руководителя:</w:t>
            </w:r>
          </w:p>
          <w:p w:rsidR="00DB523B" w:rsidRPr="00A101E4" w:rsidRDefault="00DB523B" w:rsidP="00491B85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и развитие личности в соответствии с семейными и общественными духовно-нравственными и социокультурными ценностями.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      </w:r>
          </w:p>
          <w:p w:rsidR="00DB523B" w:rsidRPr="00A101E4" w:rsidRDefault="00DB523B" w:rsidP="00491B85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 на духовно-нравственные ценности народов Российской Федерации, исторические и национально-культурные традиции;</w:t>
            </w:r>
          </w:p>
          <w:p w:rsidR="00DB523B" w:rsidRPr="00A101E4" w:rsidRDefault="00DB523B" w:rsidP="00491B85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социально открытого пространства духовно-нравственного развития и воспитания личности гражданина России;</w:t>
            </w:r>
          </w:p>
          <w:p w:rsidR="00DB523B" w:rsidRPr="00A101E4" w:rsidRDefault="00DB523B" w:rsidP="00491B85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пример педагогического работника;</w:t>
            </w:r>
          </w:p>
          <w:p w:rsidR="00DB523B" w:rsidRPr="00A101E4" w:rsidRDefault="00DB523B" w:rsidP="00491B85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интегративность</w:t>
            </w:r>
            <w:proofErr w:type="spell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духовно-нравственного воспитания;</w:t>
            </w:r>
          </w:p>
          <w:p w:rsidR="00DB523B" w:rsidRPr="00A101E4" w:rsidRDefault="00DB523B" w:rsidP="00491B85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востребованность воспитания;</w:t>
            </w:r>
          </w:p>
          <w:p w:rsidR="00DB523B" w:rsidRPr="00A101E4" w:rsidRDefault="00DB523B" w:rsidP="00491B85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единства, целостности, преемственности и непрерывности воспитания;</w:t>
            </w:r>
          </w:p>
          <w:p w:rsidR="00DB523B" w:rsidRPr="00A101E4" w:rsidRDefault="00DB523B" w:rsidP="00491B85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определяющей роли семьи ребенка и соблюдение прав родителей (законных представителей) несовершеннолетних обучающихся;</w:t>
            </w:r>
          </w:p>
          <w:p w:rsidR="00DB523B" w:rsidRPr="00A101E4" w:rsidRDefault="00DB523B" w:rsidP="00491B85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защиты прав и соблюдение законных интересов каждого ребенка, в том числе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 доступности ресурсов системы образования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523B" w:rsidRPr="00A101E4" w:rsidRDefault="00DB523B" w:rsidP="00491B85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кооперация и сотрудничество субъектов системы воспитания (семьи, общества, государства, образовательных и научных организаций).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Задачи деятельности классного руководителя:</w:t>
            </w:r>
          </w:p>
          <w:p w:rsidR="00DB523B" w:rsidRPr="00A101E4" w:rsidRDefault="00DB523B" w:rsidP="00491B85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психолого-педагогических условий в классе путем </w:t>
            </w:r>
            <w:proofErr w:type="spell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гуманизации</w:t>
            </w:r>
            <w:proofErr w:type="spell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      </w:r>
          </w:p>
          <w:p w:rsidR="00DB523B" w:rsidRPr="00A101E4" w:rsidRDefault="00DB523B" w:rsidP="00491B85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      </w:r>
          </w:p>
          <w:p w:rsidR="00DB523B" w:rsidRPr="00A101E4" w:rsidRDefault="00DB523B" w:rsidP="00491B85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внутренней позиции личности обучающегося по отношению к негативным </w:t>
            </w: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явлениям окружающей социальной действительности, в частности по отношению к </w:t>
            </w:r>
            <w:proofErr w:type="spell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кибербуллингу</w:t>
            </w:r>
            <w:proofErr w:type="spell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      </w:r>
          </w:p>
          <w:p w:rsidR="00DB523B" w:rsidRPr="00A101E4" w:rsidRDefault="00DB523B" w:rsidP="00491B85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 событий и итогов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войны;</w:t>
            </w:r>
          </w:p>
          <w:p w:rsidR="00DB523B" w:rsidRPr="00A101E4" w:rsidRDefault="00DB523B" w:rsidP="00491B85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Условия успешного решения классным руководителем обозначенных задач:</w:t>
            </w:r>
          </w:p>
          <w:p w:rsidR="00DB523B" w:rsidRPr="00A101E4" w:rsidRDefault="00DB523B" w:rsidP="00491B85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эффективных педагогических форм и методов достижения результатов духовно-нравственного воспитания и развития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      </w:r>
          </w:p>
          <w:p w:rsidR="00DB523B" w:rsidRPr="00A101E4" w:rsidRDefault="00DB523B" w:rsidP="00491B85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      </w:r>
          </w:p>
          <w:p w:rsidR="00DB523B" w:rsidRPr="00A101E4" w:rsidRDefault="00DB523B" w:rsidP="00491B85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 в вопросах информационной безопасности детей, методах ограничения доступности </w:t>
            </w:r>
            <w:proofErr w:type="spell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      </w:r>
          </w:p>
          <w:p w:rsidR="00DB523B" w:rsidRPr="00A101E4" w:rsidRDefault="00DB523B" w:rsidP="00491B85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Школы, органами социальной защиты, охраны правопорядка и т. д.;</w:t>
            </w:r>
          </w:p>
          <w:p w:rsidR="00DB523B" w:rsidRPr="00A101E4" w:rsidRDefault="00DB523B" w:rsidP="00491B85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комплексной поддержки детей, находящихся в трудной жизненной ситуации.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 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Школы.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 Инвариантная часть содержит следующие блоки: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2.7.1.1. Личностно-ориентированная деятельность по воспитанию и социализации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классе, включая:</w:t>
            </w:r>
          </w:p>
          <w:p w:rsidR="00DB523B" w:rsidRPr="00A101E4" w:rsidRDefault="00DB523B" w:rsidP="00491B85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      </w:r>
          </w:p>
          <w:p w:rsidR="00DB523B" w:rsidRPr="00A101E4" w:rsidRDefault="00DB523B" w:rsidP="00491B85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включенности всех обучающихся в мероприятия по приоритетным направлениям деятельности по воспитанию и социализации;</w:t>
            </w:r>
          </w:p>
          <w:p w:rsidR="00DB523B" w:rsidRPr="00A101E4" w:rsidRDefault="00DB523B" w:rsidP="00491B85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      </w:r>
          </w:p>
          <w:p w:rsidR="00DB523B" w:rsidRPr="00A101E4" w:rsidRDefault="00DB523B" w:rsidP="00491B85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      </w:r>
          </w:p>
          <w:p w:rsidR="00DB523B" w:rsidRPr="00A101E4" w:rsidRDefault="00DB523B" w:rsidP="00491B85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      </w:r>
          </w:p>
          <w:p w:rsidR="00DB523B" w:rsidRPr="00A101E4" w:rsidRDefault="00DB523B" w:rsidP="00491B85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педагогическую поддержку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нуждающихся в психологической помощи;</w:t>
            </w:r>
          </w:p>
          <w:p w:rsidR="00DB523B" w:rsidRPr="00A101E4" w:rsidRDefault="00DB523B" w:rsidP="00491B85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профилактику наркотической и алкогольной зависимости, </w:t>
            </w:r>
            <w:proofErr w:type="spell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употребления вредных для здоровья веществ;</w:t>
            </w:r>
          </w:p>
          <w:p w:rsidR="00DB523B" w:rsidRPr="00A101E4" w:rsidRDefault="00DB523B" w:rsidP="00491B85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информационной безопасности;</w:t>
            </w:r>
          </w:p>
          <w:p w:rsidR="00DB523B" w:rsidRPr="00A101E4" w:rsidRDefault="00DB523B" w:rsidP="00491B85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      </w:r>
          </w:p>
          <w:p w:rsidR="00DB523B" w:rsidRPr="00A101E4" w:rsidRDefault="00DB523B" w:rsidP="00491B85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талантливых обучающихся, в том числе содействие развитию их способностей;</w:t>
            </w:r>
          </w:p>
          <w:p w:rsidR="00DB523B" w:rsidRPr="00A101E4" w:rsidRDefault="00DB523B" w:rsidP="00491B85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защиты прав и соблюдения законных интересов обучающихся, в том числе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 доступности ресурсов системы образования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2.7.1.2. Деятельность по воспитанию и социализации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осуществляемая с классом как социальной группой, включая:</w:t>
            </w:r>
          </w:p>
          <w:p w:rsidR="00DB523B" w:rsidRPr="00A101E4" w:rsidRDefault="00DB523B" w:rsidP="00491B85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характеристик класса как малой социальной группы;</w:t>
            </w:r>
          </w:p>
          <w:p w:rsidR="00DB523B" w:rsidRPr="00A101E4" w:rsidRDefault="00DB523B" w:rsidP="00491B85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и </w:t>
            </w:r>
            <w:proofErr w:type="spell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гуманизацию</w:t>
            </w:r>
            <w:proofErr w:type="spell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      </w:r>
          </w:p>
          <w:p w:rsidR="00DB523B" w:rsidRPr="00A101E4" w:rsidRDefault="00DB523B" w:rsidP="00491B85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      </w:r>
          </w:p>
          <w:p w:rsidR="00DB523B" w:rsidRPr="00A101E4" w:rsidRDefault="00DB523B" w:rsidP="00491B85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      </w:r>
          </w:p>
          <w:p w:rsidR="00DB523B" w:rsidRPr="00A101E4" w:rsidRDefault="00DB523B" w:rsidP="00491B85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своевременную коррекцию деструктивных отношений, создающих угрозу физическому и психическому здоровью обучающихся;</w:t>
            </w:r>
          </w:p>
          <w:p w:rsidR="00DB523B" w:rsidRPr="00A101E4" w:rsidRDefault="00DB523B" w:rsidP="00491B85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профилактику </w:t>
            </w:r>
            <w:proofErr w:type="spell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асоциального поведения обучающихся, в том числе всех форм проявления жестокости, насилия, травли в детском коллективе.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      </w:r>
          </w:p>
          <w:p w:rsidR="00DB523B" w:rsidRPr="00A101E4" w:rsidRDefault="00DB523B" w:rsidP="00491B85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(законных представителей) к сотрудничеству в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интересах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      </w:r>
          </w:p>
          <w:p w:rsidR="00DB523B" w:rsidRPr="00A101E4" w:rsidRDefault="00DB523B" w:rsidP="00491B85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      </w:r>
          </w:p>
          <w:p w:rsidR="00DB523B" w:rsidRPr="00A101E4" w:rsidRDefault="00DB523B" w:rsidP="00491B85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      </w:r>
          </w:p>
          <w:p w:rsidR="00DB523B" w:rsidRPr="00A101E4" w:rsidRDefault="00DB523B" w:rsidP="00491B85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 Осуществление воспитательной деятельности во взаимодействии с педагогическим коллективом, включая:</w:t>
            </w:r>
          </w:p>
          <w:p w:rsidR="00DB523B" w:rsidRPr="00A101E4" w:rsidRDefault="00DB523B" w:rsidP="00491B85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      </w:r>
          </w:p>
          <w:p w:rsidR="00DB523B" w:rsidRPr="00A101E4" w:rsidRDefault="00DB523B" w:rsidP="00491B85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администрацией Школы и учителями учебных предметов по вопросам </w:t>
            </w: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и повышения результативности учебной деятельности обучающихся и класса в целом;</w:t>
            </w:r>
          </w:p>
          <w:p w:rsidR="00DB523B" w:rsidRPr="00A101E4" w:rsidRDefault="00DB523B" w:rsidP="00491B85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      </w:r>
          </w:p>
          <w:p w:rsidR="00DB523B" w:rsidRPr="00A101E4" w:rsidRDefault="00DB523B" w:rsidP="00491B85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      </w:r>
          </w:p>
          <w:p w:rsidR="00DB523B" w:rsidRPr="00A101E4" w:rsidRDefault="00DB523B" w:rsidP="00491B85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педагогом-организатором, педагогом-библиотекарем, педагогами дополнительного образования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      </w:r>
          </w:p>
          <w:p w:rsidR="00DB523B" w:rsidRPr="00A101E4" w:rsidRDefault="00DB523B" w:rsidP="00491B85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педагогическими работниками и администрацией Школы по вопросам профилактики </w:t>
            </w:r>
            <w:proofErr w:type="spell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асоциального поведения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523B" w:rsidRPr="00A101E4" w:rsidRDefault="00DB523B" w:rsidP="00491B85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администрацией и педагогическими работниками Школы (социальным педагогом, педагогом-психологом, и др.) с целью организации комплексной поддержки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 трудной жизненной ситуации.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 Участие в осуществлении воспитательной деятельности во взаимодействии с социальными партнерами, включая:</w:t>
            </w:r>
          </w:p>
          <w:p w:rsidR="00DB523B" w:rsidRPr="00A101E4" w:rsidRDefault="00DB523B" w:rsidP="00491B85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работы, способствующей профессиональному самоопределению обучающихся;</w:t>
            </w:r>
          </w:p>
          <w:p w:rsidR="00DB523B" w:rsidRPr="00A101E4" w:rsidRDefault="00DB523B" w:rsidP="00491B85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организации мероприятий по различным направлениям воспитания и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социализации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      </w:r>
          </w:p>
          <w:p w:rsidR="00DB523B" w:rsidRPr="00A101E4" w:rsidRDefault="00DB523B" w:rsidP="00491B85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Вариативная часть отражает специфику Школы и включает в себя: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школы.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2.8.2. Участие в </w:t>
            </w:r>
            <w:r w:rsidR="006F1281" w:rsidRPr="00A101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региональном конкурсе </w:t>
            </w:r>
            <w:r w:rsidRPr="00A101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r w:rsidR="006F1281" w:rsidRPr="00A101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Лучший ученический класс</w:t>
            </w:r>
            <w:r w:rsidRPr="00A101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в соответствии с планом воспитательной работы школы.</w:t>
            </w:r>
          </w:p>
          <w:p w:rsidR="006F1281" w:rsidRPr="00A101E4" w:rsidRDefault="006F1281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2.8.3.Участие в общешкольных ежегодных проектах воспитательной направленности</w:t>
            </w:r>
            <w:r w:rsidR="00A101E4" w:rsidRPr="00A101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планом воспитательной работы школы.</w:t>
            </w:r>
          </w:p>
          <w:p w:rsidR="00DB523B" w:rsidRPr="00A101E4" w:rsidRDefault="00DB523B" w:rsidP="00A101E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Обеспечение академических прав и свобод классного руководителя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Классный руководитель имеет право:</w:t>
            </w:r>
          </w:p>
          <w:p w:rsidR="00DB523B" w:rsidRPr="00A101E4" w:rsidRDefault="00DB523B" w:rsidP="00491B85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      </w:r>
          </w:p>
          <w:p w:rsidR="00DB523B" w:rsidRPr="00A101E4" w:rsidRDefault="00DB523B" w:rsidP="00491B85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на рассмотрение администрации Школы, 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</w:t>
            </w: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 и от имени обучающихся класса, родителей (законных представителей) несовершеннолетних обучающихся;</w:t>
            </w:r>
          </w:p>
          <w:p w:rsidR="00DB523B" w:rsidRPr="00A101E4" w:rsidRDefault="00DB523B" w:rsidP="00491B85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проектов локальных нормативных актов Школы в части организации воспитательной деятельности в Школе и осуществления контроля ее качества и эффективности;</w:t>
            </w:r>
          </w:p>
          <w:p w:rsidR="00DB523B" w:rsidRPr="00A101E4" w:rsidRDefault="00DB523B" w:rsidP="00491B85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планировать и организовывать участие обучающихся в воспитательных мероприятиях;</w:t>
            </w:r>
            <w:proofErr w:type="gramEnd"/>
          </w:p>
          <w:p w:rsidR="00DB523B" w:rsidRPr="00A101E4" w:rsidRDefault="00DB523B" w:rsidP="00491B85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(по согласованию с администрацией) инфраструктуру Школы при проведении мероприятий с классом;</w:t>
            </w:r>
          </w:p>
          <w:p w:rsidR="00DB523B" w:rsidRPr="00A101E4" w:rsidRDefault="00DB523B" w:rsidP="00491B85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своевременную методическую, материально-техническую и иную помощь от руководства и органов государственно-общественного управления Школы для реализации задач по классному руководству;</w:t>
            </w:r>
          </w:p>
          <w:p w:rsidR="00DB523B" w:rsidRPr="00A101E4" w:rsidRDefault="00DB523B" w:rsidP="00491B85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приглашать в Школу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      </w:r>
          </w:p>
          <w:p w:rsidR="00DB523B" w:rsidRPr="00A101E4" w:rsidRDefault="00DB523B" w:rsidP="00491B85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обязательные распоряжения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класса при подготовке и проведении воспитательных мероприятий;</w:t>
            </w:r>
          </w:p>
          <w:p w:rsidR="00DB523B" w:rsidRPr="00A101E4" w:rsidRDefault="00DB523B" w:rsidP="00491B85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      </w:r>
            <w:proofErr w:type="gramEnd"/>
          </w:p>
          <w:p w:rsidR="00DB523B" w:rsidRPr="00A101E4" w:rsidRDefault="00DB523B" w:rsidP="00491B85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собственную честь, 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обучающихся, других педагогических работников;</w:t>
            </w:r>
          </w:p>
          <w:p w:rsidR="00A101E4" w:rsidRPr="00A101E4" w:rsidRDefault="00DB523B" w:rsidP="00A101E4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      </w:r>
          </w:p>
          <w:p w:rsidR="00A101E4" w:rsidRPr="00A101E4" w:rsidRDefault="00A101E4" w:rsidP="00A101E4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23B" w:rsidRPr="00A101E4" w:rsidRDefault="00DB523B" w:rsidP="00A101E4">
            <w:pPr>
              <w:spacing w:after="0" w:line="255" w:lineRule="atLeast"/>
              <w:ind w:lef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Организация деятельности классного руководителя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Классный руководитель </w:t>
            </w:r>
            <w:r w:rsidRPr="00A10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ежедневно</w:t>
            </w: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B523B" w:rsidRPr="00A101E4" w:rsidRDefault="00DB523B" w:rsidP="00491B85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отсутствующих на занятиях и опоздавших учащихся;</w:t>
            </w:r>
          </w:p>
          <w:p w:rsidR="00DB523B" w:rsidRPr="00A101E4" w:rsidRDefault="00DB523B" w:rsidP="00491B85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выясняет причины их отсутствия или опоздания, проводит профилактическую работу по предупреждению опозданий и </w:t>
            </w:r>
            <w:proofErr w:type="spell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непосещаемости</w:t>
            </w:r>
            <w:proofErr w:type="spell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занятий; </w:t>
            </w:r>
          </w:p>
          <w:p w:rsidR="00DB523B" w:rsidRPr="00A101E4" w:rsidRDefault="00DB523B" w:rsidP="00491B85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 контролирует дежурство учащихся по Школе;</w:t>
            </w:r>
          </w:p>
          <w:p w:rsidR="00DB523B" w:rsidRPr="00A101E4" w:rsidRDefault="00DB523B" w:rsidP="00491B85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различные формы индивидуальной работы с учащимися, в том числе в случае возникновения девиации в их поведении.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Классный руководитель </w:t>
            </w:r>
            <w:r w:rsidRPr="00A10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еженедельно</w:t>
            </w: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B523B" w:rsidRPr="00A101E4" w:rsidRDefault="00DB523B" w:rsidP="00491B85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и отмечает в электронном журнал</w:t>
            </w:r>
            <w:r w:rsidR="006F1281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пропусков учащимися занятий;</w:t>
            </w:r>
          </w:p>
          <w:p w:rsidR="00DB523B" w:rsidRPr="00A101E4" w:rsidRDefault="00DB523B" w:rsidP="00491B85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час классного руководителя (классный час) в соответствии с планом воспитательной работы и утвержденным расписанием;</w:t>
            </w:r>
          </w:p>
          <w:p w:rsidR="00DB523B" w:rsidRPr="00A101E4" w:rsidRDefault="00DB523B" w:rsidP="00491B85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с родителями;</w:t>
            </w:r>
          </w:p>
          <w:p w:rsidR="00DB523B" w:rsidRPr="00A101E4" w:rsidRDefault="00DB523B" w:rsidP="00491B85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работу с учителями-предметниками и педагогами дополнительного образования, работающими в классе;</w:t>
            </w:r>
          </w:p>
          <w:p w:rsidR="00DB523B" w:rsidRPr="00A101E4" w:rsidRDefault="00DB523B" w:rsidP="00491B85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состояние успеваемости в классе в целом и по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обучающимся.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Классный руководитель </w:t>
            </w:r>
            <w:r w:rsidRPr="00A101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ежемесячно</w:t>
            </w: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B523B" w:rsidRPr="00A101E4" w:rsidRDefault="00DB523B" w:rsidP="00491B85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в своем классе (согласно графику);</w:t>
            </w:r>
          </w:p>
          <w:p w:rsidR="00DB523B" w:rsidRPr="00A101E4" w:rsidRDefault="00DB523B" w:rsidP="00491B85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 консультации у психологической службы и отдельных учителей;</w:t>
            </w:r>
          </w:p>
          <w:p w:rsidR="00DB523B" w:rsidRPr="00A101E4" w:rsidRDefault="00DB523B" w:rsidP="00491B85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классного актива.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Классный руководитель в течение учебной четверти:</w:t>
            </w:r>
          </w:p>
          <w:p w:rsidR="00DB523B" w:rsidRPr="00A101E4" w:rsidRDefault="00DB523B" w:rsidP="00491B85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 и заполняет</w:t>
            </w:r>
            <w:r w:rsidR="006F1281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B85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 и </w:t>
            </w: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журнал</w:t>
            </w:r>
            <w:r w:rsidR="00491B85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Start"/>
            <w:r w:rsidR="00491B85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DB523B" w:rsidRPr="00A101E4" w:rsidRDefault="00DB523B" w:rsidP="00491B85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методического объединения классных руководителей;</w:t>
            </w:r>
          </w:p>
          <w:p w:rsidR="00DB523B" w:rsidRPr="00A101E4" w:rsidRDefault="00DB523B" w:rsidP="00491B85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 анализ выполнения плана воспитательной работы за четверть, состояния успеваемости и уровня воспитанности учащихся;</w:t>
            </w:r>
          </w:p>
          <w:p w:rsidR="00DB523B" w:rsidRPr="00A101E4" w:rsidRDefault="00DB523B" w:rsidP="00491B85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коррекцию плана воспитательной работы на новую четверть;</w:t>
            </w:r>
          </w:p>
          <w:p w:rsidR="00DB523B" w:rsidRPr="00A101E4" w:rsidRDefault="00DB523B" w:rsidP="00491B85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классное родительское собрание;</w:t>
            </w:r>
          </w:p>
          <w:p w:rsidR="00DB523B" w:rsidRPr="00A101E4" w:rsidRDefault="00DB523B" w:rsidP="00491B85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заместителю директора по учебно-воспитательной работе информацию об успеваемости учащихся класса за четверть, год.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Классный руководитель ежегодно:</w:t>
            </w:r>
          </w:p>
          <w:p w:rsidR="00DB523B" w:rsidRPr="00A101E4" w:rsidRDefault="00DB523B" w:rsidP="00491B85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 личные дела учащихся;</w:t>
            </w:r>
          </w:p>
          <w:p w:rsidR="00DB523B" w:rsidRPr="00A101E4" w:rsidRDefault="00DB523B" w:rsidP="00491B85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состояние воспитательной работы в классе и уровень воспитанности учащихся в течение года;</w:t>
            </w:r>
          </w:p>
          <w:p w:rsidR="00DB523B" w:rsidRPr="00A101E4" w:rsidRDefault="00DB523B" w:rsidP="00491B85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план воспитательной работы в классе;</w:t>
            </w:r>
          </w:p>
          <w:p w:rsidR="00DB523B" w:rsidRPr="00A101E4" w:rsidRDefault="00DB523B" w:rsidP="00491B85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 Классный час, дата и время которого утверждаются директором Школы, обязателен для проведения классным руководителем и посещения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недопустимы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В целях обеспечения четкой организации деятельности Школы проведение досуговых мероприятий (экскурсионных поездок, турпоходов, дискотек), не предусмотренных планом Школы и годовым планом классного руководителя, не допускается.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Классные родительские собрания проводятся не реже одного раза в четверть.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расчете один человек на 10 учащихся. О проведении внеклассных мероприятий в Школе и вне Школы классный руководитель в письменном виде уведомляет администрацию Школы не менее чем за три дня до мероприятия.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4.11. В соответствии со своими функциями классный руководитель выбирает формы работы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обучающимися:</w:t>
            </w:r>
          </w:p>
          <w:p w:rsidR="00DB523B" w:rsidRPr="00A101E4" w:rsidRDefault="00DB523B" w:rsidP="00491B85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(беседа, консультация, обмен мнениями, оказание индивидуальной помощи, совместный поиск решения проблемы и др.);</w:t>
            </w:r>
          </w:p>
          <w:p w:rsidR="00DB523B" w:rsidRPr="00A101E4" w:rsidRDefault="00DB523B" w:rsidP="00491B85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(творческие группы, органы самоуправления и др.);</w:t>
            </w:r>
          </w:p>
          <w:p w:rsidR="00DB523B" w:rsidRPr="00A101E4" w:rsidRDefault="00DB523B" w:rsidP="00491B85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(конкурсы, спектакли, концерты, походы, слеты, соревнования и др.).</w:t>
            </w:r>
          </w:p>
          <w:p w:rsidR="00DB523B" w:rsidRPr="00A101E4" w:rsidRDefault="00DB523B" w:rsidP="00A101E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Документация классного руководителя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ведет следующую документацию:</w:t>
            </w:r>
          </w:p>
          <w:p w:rsidR="00DB523B" w:rsidRPr="00A101E4" w:rsidRDefault="00DB523B" w:rsidP="00491B85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дело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523B" w:rsidRPr="00A101E4" w:rsidRDefault="00491B85" w:rsidP="00491B85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и </w:t>
            </w:r>
            <w:r w:rsidR="00DB523B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журнал</w:t>
            </w: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B523B"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523B" w:rsidRPr="00A101E4" w:rsidRDefault="00DB523B" w:rsidP="00491B85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по ПДД, ППБ, ОТ и ТБ;</w:t>
            </w:r>
          </w:p>
          <w:p w:rsidR="00DB523B" w:rsidRPr="00A101E4" w:rsidRDefault="00DB523B" w:rsidP="00491B85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план воспитательной работы (на основе перспективного плана работы Школы). Форма анализа и плана воспитательной работы определяется администрацией Школы;</w:t>
            </w:r>
          </w:p>
          <w:p w:rsidR="00DB523B" w:rsidRPr="00A101E4" w:rsidRDefault="00DB523B" w:rsidP="00491B85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паспорт класса (форма устанавливается администрацией Школы);</w:t>
            </w:r>
          </w:p>
          <w:p w:rsidR="00DB523B" w:rsidRPr="00A101E4" w:rsidRDefault="00DB523B" w:rsidP="00491B85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педагогического, социологического, психологического, физического </w:t>
            </w: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исследования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класса;</w:t>
            </w:r>
          </w:p>
          <w:p w:rsidR="00DB523B" w:rsidRPr="00A101E4" w:rsidRDefault="00DB523B" w:rsidP="00491B85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на </w:t>
            </w:r>
            <w:proofErr w:type="gram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запросу);</w:t>
            </w:r>
          </w:p>
          <w:p w:rsidR="00DB523B" w:rsidRPr="00A101E4" w:rsidRDefault="00DB523B" w:rsidP="00491B85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родительских советов и родительских собраний, материалы для подготовки родительских собраний;</w:t>
            </w:r>
          </w:p>
          <w:p w:rsidR="00DB523B" w:rsidRPr="00A101E4" w:rsidRDefault="00DB523B" w:rsidP="00491B85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разработки, сценарии, сценарные планы воспитательных мероприятий, проводимых с детьми (в том числе классных часов – при необходимости);</w:t>
            </w:r>
          </w:p>
          <w:p w:rsidR="00DB523B" w:rsidRPr="00A101E4" w:rsidRDefault="00DB523B" w:rsidP="00491B85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материалы.</w:t>
            </w:r>
          </w:p>
          <w:p w:rsidR="00DB523B" w:rsidRPr="00A101E4" w:rsidRDefault="00DB523B" w:rsidP="00A101E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Оценка эффективности деятельности классного руководителя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К критериям эффективности процесса деятельности, связанной с классным руководством, относятся:</w:t>
            </w:r>
          </w:p>
          <w:p w:rsidR="00DB523B" w:rsidRPr="00A101E4" w:rsidRDefault="00DB523B" w:rsidP="00491B85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комплексность как степень охвата в воспитательном процессе направлений, обозначенных в нормативных документах;</w:t>
            </w:r>
          </w:p>
          <w:p w:rsidR="00DB523B" w:rsidRPr="00A101E4" w:rsidRDefault="00DB523B" w:rsidP="00491B85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адресность как степень учета в воспитательном процессе возрастных и личностных особенностей детей, характеристик класса;</w:t>
            </w:r>
          </w:p>
          <w:p w:rsidR="00DB523B" w:rsidRPr="00A101E4" w:rsidRDefault="00DB523B" w:rsidP="00491B85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 </w:t>
            </w:r>
            <w:proofErr w:type="spell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сетевых сообществ, </w:t>
            </w:r>
            <w:proofErr w:type="spell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блогов</w:t>
            </w:r>
            <w:proofErr w:type="spell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д.;</w:t>
            </w:r>
          </w:p>
          <w:p w:rsidR="00DB523B" w:rsidRPr="00A101E4" w:rsidRDefault="00DB523B" w:rsidP="00491B85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 как степень вовлеченности в решение воспитательных задач разных субъектов воспитательного процесса.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Школы.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Экспертное оценивание происходит по следующим критериям:</w:t>
            </w:r>
          </w:p>
          <w:p w:rsidR="00DB523B" w:rsidRPr="00A101E4" w:rsidRDefault="00DB523B" w:rsidP="00491B85">
            <w:pPr>
              <w:numPr>
                <w:ilvl w:val="0"/>
                <w:numId w:val="2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 представлений о системе ценностей гражданина России;</w:t>
            </w:r>
          </w:p>
          <w:p w:rsidR="00DB523B" w:rsidRPr="00A101E4" w:rsidRDefault="00DB523B" w:rsidP="00491B85">
            <w:pPr>
              <w:numPr>
                <w:ilvl w:val="0"/>
                <w:numId w:val="2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позитивной внутренней позиции личности обучающихся в отношении системы ценностей гражданина России;</w:t>
            </w:r>
          </w:p>
          <w:p w:rsidR="00DB523B" w:rsidRPr="00A101E4" w:rsidRDefault="00DB523B" w:rsidP="00491B85">
            <w:pPr>
              <w:numPr>
                <w:ilvl w:val="0"/>
                <w:numId w:val="2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деятельности на основе системы ценностей гражданина России.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Результаты оценки эффективности деятельности по классному руководству являются основой для поощрения классных руководителей.</w:t>
            </w:r>
          </w:p>
          <w:p w:rsidR="00DB523B" w:rsidRPr="00A101E4" w:rsidRDefault="00DB523B" w:rsidP="00A101E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Механизмы стимулирования классных руководителей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Материальное стимулирование выражается в форме ежемесячных выплат и является обязательным условием возложения на педагогов с их письменного согласия этого дополнительного вида деятельности.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Нематериальное стимулирование формируется по направлениям: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      </w:r>
          </w:p>
          <w:p w:rsidR="00DB523B" w:rsidRPr="00A101E4" w:rsidRDefault="00DB523B" w:rsidP="00491B85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эффективных механизмов взаимодействия всех субъектов воспитательной деятельности между собой и администрацией Школы;</w:t>
            </w:r>
          </w:p>
          <w:p w:rsidR="00DB523B" w:rsidRPr="00A101E4" w:rsidRDefault="00DB523B" w:rsidP="00491B85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      </w:r>
          </w:p>
          <w:p w:rsidR="00DB523B" w:rsidRPr="00A101E4" w:rsidRDefault="00DB523B" w:rsidP="00491B85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рабочих мест для педагогических работников с учетом дополнительных задач по классному руководству.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      </w:r>
          </w:p>
          <w:p w:rsidR="00DB523B" w:rsidRPr="00A101E4" w:rsidRDefault="00DB523B" w:rsidP="00491B85">
            <w:pPr>
              <w:numPr>
                <w:ilvl w:val="0"/>
                <w:numId w:val="2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наделение полномочиями и статусом наставника, руководителя методического </w:t>
            </w: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объединения педагогических работников, осуществляющих классное руководство;</w:t>
            </w:r>
          </w:p>
          <w:p w:rsidR="00DB523B" w:rsidRPr="00A101E4" w:rsidRDefault="00DB523B" w:rsidP="00491B85">
            <w:pPr>
              <w:numPr>
                <w:ilvl w:val="0"/>
                <w:numId w:val="2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      </w:r>
          </w:p>
          <w:p w:rsidR="00491B85" w:rsidRPr="00A101E4" w:rsidRDefault="00DB523B" w:rsidP="00491B85">
            <w:pPr>
              <w:numPr>
                <w:ilvl w:val="0"/>
                <w:numId w:val="2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возможности повышения квалификации, участия в стажировках, </w:t>
            </w:r>
            <w:proofErr w:type="spellStart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семинарах и других мероприятиях образовательного характера.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      </w:r>
          </w:p>
          <w:p w:rsidR="00DB523B" w:rsidRPr="00A101E4" w:rsidRDefault="00DB523B" w:rsidP="00491B85">
            <w:pPr>
              <w:numPr>
                <w:ilvl w:val="0"/>
                <w:numId w:val="2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механизмов разрешения и предотвращения конфликтных ситуаций между участниками образовательных отношений;</w:t>
            </w:r>
          </w:p>
          <w:p w:rsidR="00DB523B" w:rsidRPr="00A101E4" w:rsidRDefault="00DB523B" w:rsidP="00491B85">
            <w:pPr>
              <w:numPr>
                <w:ilvl w:val="0"/>
                <w:numId w:val="2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консультаций и создание условий для психологической разгрузки и восстановления в Школе или вне ее для профилактики профессионального выгорания в связи с осуществлением педагогическими работниками классного руководства.</w:t>
            </w:r>
          </w:p>
          <w:p w:rsidR="00DB523B" w:rsidRPr="00A101E4" w:rsidRDefault="00DB523B" w:rsidP="00491B8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 Школы,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      </w:r>
          </w:p>
          <w:p w:rsidR="00DB523B" w:rsidRPr="00A101E4" w:rsidRDefault="00DB523B" w:rsidP="00491B85">
            <w:pPr>
              <w:numPr>
                <w:ilvl w:val="0"/>
                <w:numId w:val="2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      </w:r>
          </w:p>
          <w:p w:rsidR="00DB523B" w:rsidRPr="00A101E4" w:rsidRDefault="00DB523B" w:rsidP="00491B85">
            <w:pPr>
              <w:numPr>
                <w:ilvl w:val="0"/>
                <w:numId w:val="2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</w:t>
            </w:r>
            <w:bookmarkStart w:id="0" w:name="_GoBack"/>
            <w:bookmarkEnd w:id="0"/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нформации об успехах социально-значимой деятельности педагогических работников, осуществляющих классное руководство, в СМИ и на официальном сайте Школы;</w:t>
            </w:r>
          </w:p>
          <w:p w:rsidR="00DB523B" w:rsidRPr="00A101E4" w:rsidRDefault="00DB523B" w:rsidP="00491B85">
            <w:pPr>
              <w:numPr>
                <w:ilvl w:val="0"/>
                <w:numId w:val="2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      </w:r>
          </w:p>
          <w:p w:rsidR="00DB523B" w:rsidRPr="00A101E4" w:rsidRDefault="00DB523B" w:rsidP="00491B85">
            <w:pPr>
              <w:numPr>
                <w:ilvl w:val="0"/>
                <w:numId w:val="2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      </w:r>
          </w:p>
          <w:p w:rsidR="00DB523B" w:rsidRPr="00A101E4" w:rsidRDefault="00DB523B" w:rsidP="00491B85">
            <w:pPr>
              <w:numPr>
                <w:ilvl w:val="0"/>
                <w:numId w:val="2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      </w:r>
          </w:p>
        </w:tc>
      </w:tr>
    </w:tbl>
    <w:p w:rsidR="00B8501C" w:rsidRPr="00A101E4" w:rsidRDefault="00B8501C" w:rsidP="00491B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501C" w:rsidRPr="00A101E4" w:rsidSect="0018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521"/>
    <w:multiLevelType w:val="multilevel"/>
    <w:tmpl w:val="FE0E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73184"/>
    <w:multiLevelType w:val="multilevel"/>
    <w:tmpl w:val="8D0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5141A"/>
    <w:multiLevelType w:val="multilevel"/>
    <w:tmpl w:val="DDBC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60B6E"/>
    <w:multiLevelType w:val="multilevel"/>
    <w:tmpl w:val="5318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F5FBF"/>
    <w:multiLevelType w:val="multilevel"/>
    <w:tmpl w:val="F95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60883"/>
    <w:multiLevelType w:val="multilevel"/>
    <w:tmpl w:val="50F4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F0D87"/>
    <w:multiLevelType w:val="multilevel"/>
    <w:tmpl w:val="616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3785C"/>
    <w:multiLevelType w:val="multilevel"/>
    <w:tmpl w:val="6D5E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C397F"/>
    <w:multiLevelType w:val="multilevel"/>
    <w:tmpl w:val="F068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86119"/>
    <w:multiLevelType w:val="multilevel"/>
    <w:tmpl w:val="A85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B6ABD"/>
    <w:multiLevelType w:val="multilevel"/>
    <w:tmpl w:val="69B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16BFE"/>
    <w:multiLevelType w:val="multilevel"/>
    <w:tmpl w:val="7C1E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B01E59"/>
    <w:multiLevelType w:val="multilevel"/>
    <w:tmpl w:val="F648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B7DF4"/>
    <w:multiLevelType w:val="multilevel"/>
    <w:tmpl w:val="A31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14C2A"/>
    <w:multiLevelType w:val="multilevel"/>
    <w:tmpl w:val="44F4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6259F8"/>
    <w:multiLevelType w:val="multilevel"/>
    <w:tmpl w:val="6A54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017F3"/>
    <w:multiLevelType w:val="multilevel"/>
    <w:tmpl w:val="EA9A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8750A2"/>
    <w:multiLevelType w:val="multilevel"/>
    <w:tmpl w:val="2954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8B5D9E"/>
    <w:multiLevelType w:val="multilevel"/>
    <w:tmpl w:val="8DFA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A25EC6"/>
    <w:multiLevelType w:val="multilevel"/>
    <w:tmpl w:val="412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E85FFF"/>
    <w:multiLevelType w:val="multilevel"/>
    <w:tmpl w:val="14CC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F86E99"/>
    <w:multiLevelType w:val="multilevel"/>
    <w:tmpl w:val="47E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3D36B6"/>
    <w:multiLevelType w:val="multilevel"/>
    <w:tmpl w:val="282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435EC4"/>
    <w:multiLevelType w:val="multilevel"/>
    <w:tmpl w:val="9772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A30969"/>
    <w:multiLevelType w:val="multilevel"/>
    <w:tmpl w:val="62A8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16"/>
  </w:num>
  <w:num w:numId="7">
    <w:abstractNumId w:val="17"/>
  </w:num>
  <w:num w:numId="8">
    <w:abstractNumId w:val="24"/>
  </w:num>
  <w:num w:numId="9">
    <w:abstractNumId w:val="23"/>
  </w:num>
  <w:num w:numId="10">
    <w:abstractNumId w:val="5"/>
  </w:num>
  <w:num w:numId="11">
    <w:abstractNumId w:val="13"/>
  </w:num>
  <w:num w:numId="12">
    <w:abstractNumId w:val="21"/>
  </w:num>
  <w:num w:numId="13">
    <w:abstractNumId w:val="2"/>
  </w:num>
  <w:num w:numId="14">
    <w:abstractNumId w:val="14"/>
  </w:num>
  <w:num w:numId="15">
    <w:abstractNumId w:val="18"/>
  </w:num>
  <w:num w:numId="16">
    <w:abstractNumId w:val="10"/>
  </w:num>
  <w:num w:numId="17">
    <w:abstractNumId w:val="1"/>
  </w:num>
  <w:num w:numId="18">
    <w:abstractNumId w:val="22"/>
  </w:num>
  <w:num w:numId="19">
    <w:abstractNumId w:val="7"/>
  </w:num>
  <w:num w:numId="20">
    <w:abstractNumId w:val="15"/>
  </w:num>
  <w:num w:numId="21">
    <w:abstractNumId w:val="4"/>
  </w:num>
  <w:num w:numId="22">
    <w:abstractNumId w:val="19"/>
  </w:num>
  <w:num w:numId="23">
    <w:abstractNumId w:val="11"/>
  </w:num>
  <w:num w:numId="24">
    <w:abstractNumId w:val="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23B"/>
    <w:rsid w:val="000001C5"/>
    <w:rsid w:val="00001081"/>
    <w:rsid w:val="00001C6A"/>
    <w:rsid w:val="0000288D"/>
    <w:rsid w:val="00002A52"/>
    <w:rsid w:val="00002EB4"/>
    <w:rsid w:val="0000325A"/>
    <w:rsid w:val="000036F6"/>
    <w:rsid w:val="00004A5C"/>
    <w:rsid w:val="00005911"/>
    <w:rsid w:val="00005D90"/>
    <w:rsid w:val="00005F81"/>
    <w:rsid w:val="00006108"/>
    <w:rsid w:val="00006182"/>
    <w:rsid w:val="00007F61"/>
    <w:rsid w:val="000107F6"/>
    <w:rsid w:val="00010947"/>
    <w:rsid w:val="00010AFF"/>
    <w:rsid w:val="00010FF3"/>
    <w:rsid w:val="000110D6"/>
    <w:rsid w:val="0001119B"/>
    <w:rsid w:val="000113BE"/>
    <w:rsid w:val="00012086"/>
    <w:rsid w:val="00012352"/>
    <w:rsid w:val="000128A8"/>
    <w:rsid w:val="00012922"/>
    <w:rsid w:val="00013BD5"/>
    <w:rsid w:val="00014980"/>
    <w:rsid w:val="000158A2"/>
    <w:rsid w:val="00015B6C"/>
    <w:rsid w:val="00016A5B"/>
    <w:rsid w:val="00017238"/>
    <w:rsid w:val="00017A1F"/>
    <w:rsid w:val="00017A41"/>
    <w:rsid w:val="000208FE"/>
    <w:rsid w:val="000210C7"/>
    <w:rsid w:val="000212D9"/>
    <w:rsid w:val="0002175A"/>
    <w:rsid w:val="00023F06"/>
    <w:rsid w:val="000240EA"/>
    <w:rsid w:val="00024172"/>
    <w:rsid w:val="000246FA"/>
    <w:rsid w:val="000252DD"/>
    <w:rsid w:val="00025E10"/>
    <w:rsid w:val="0002621C"/>
    <w:rsid w:val="0002698F"/>
    <w:rsid w:val="00026CAD"/>
    <w:rsid w:val="00027412"/>
    <w:rsid w:val="00027FB1"/>
    <w:rsid w:val="0003018E"/>
    <w:rsid w:val="000301E2"/>
    <w:rsid w:val="00030500"/>
    <w:rsid w:val="00030DAA"/>
    <w:rsid w:val="00031A78"/>
    <w:rsid w:val="0003239D"/>
    <w:rsid w:val="0003274E"/>
    <w:rsid w:val="00033546"/>
    <w:rsid w:val="0003481D"/>
    <w:rsid w:val="00034B75"/>
    <w:rsid w:val="00035793"/>
    <w:rsid w:val="000357CA"/>
    <w:rsid w:val="00036921"/>
    <w:rsid w:val="0003700F"/>
    <w:rsid w:val="000379AC"/>
    <w:rsid w:val="00040AB3"/>
    <w:rsid w:val="00040C42"/>
    <w:rsid w:val="00040E59"/>
    <w:rsid w:val="00041BD7"/>
    <w:rsid w:val="00042318"/>
    <w:rsid w:val="00042AF0"/>
    <w:rsid w:val="00043042"/>
    <w:rsid w:val="0004497A"/>
    <w:rsid w:val="0004540A"/>
    <w:rsid w:val="00046B59"/>
    <w:rsid w:val="000470E2"/>
    <w:rsid w:val="0004722A"/>
    <w:rsid w:val="00047483"/>
    <w:rsid w:val="00047562"/>
    <w:rsid w:val="000503D4"/>
    <w:rsid w:val="000506C7"/>
    <w:rsid w:val="00050871"/>
    <w:rsid w:val="00050C07"/>
    <w:rsid w:val="00050DCE"/>
    <w:rsid w:val="00050E51"/>
    <w:rsid w:val="0005128D"/>
    <w:rsid w:val="00053626"/>
    <w:rsid w:val="00053F3D"/>
    <w:rsid w:val="000541C3"/>
    <w:rsid w:val="00054C8C"/>
    <w:rsid w:val="00055A42"/>
    <w:rsid w:val="000560FC"/>
    <w:rsid w:val="00056C25"/>
    <w:rsid w:val="000571B0"/>
    <w:rsid w:val="0006035D"/>
    <w:rsid w:val="00060E5E"/>
    <w:rsid w:val="00060E8F"/>
    <w:rsid w:val="0006165F"/>
    <w:rsid w:val="000621A8"/>
    <w:rsid w:val="00062413"/>
    <w:rsid w:val="00063338"/>
    <w:rsid w:val="000633D9"/>
    <w:rsid w:val="00063A50"/>
    <w:rsid w:val="00064194"/>
    <w:rsid w:val="000645AD"/>
    <w:rsid w:val="0006497B"/>
    <w:rsid w:val="00064A67"/>
    <w:rsid w:val="00065694"/>
    <w:rsid w:val="0006630E"/>
    <w:rsid w:val="00066E4D"/>
    <w:rsid w:val="0006761B"/>
    <w:rsid w:val="00067627"/>
    <w:rsid w:val="0006782A"/>
    <w:rsid w:val="000705FA"/>
    <w:rsid w:val="00070E2F"/>
    <w:rsid w:val="000711FB"/>
    <w:rsid w:val="000717C2"/>
    <w:rsid w:val="00071A36"/>
    <w:rsid w:val="00072232"/>
    <w:rsid w:val="000722FC"/>
    <w:rsid w:val="0007278D"/>
    <w:rsid w:val="00073657"/>
    <w:rsid w:val="000738DE"/>
    <w:rsid w:val="00073C8A"/>
    <w:rsid w:val="000741C7"/>
    <w:rsid w:val="00074218"/>
    <w:rsid w:val="00076085"/>
    <w:rsid w:val="00076A11"/>
    <w:rsid w:val="0007706E"/>
    <w:rsid w:val="0007761C"/>
    <w:rsid w:val="000801D7"/>
    <w:rsid w:val="00080A37"/>
    <w:rsid w:val="00081468"/>
    <w:rsid w:val="00081F1A"/>
    <w:rsid w:val="00082A1A"/>
    <w:rsid w:val="00082B26"/>
    <w:rsid w:val="00082BB5"/>
    <w:rsid w:val="00083AB1"/>
    <w:rsid w:val="00083C36"/>
    <w:rsid w:val="0008432D"/>
    <w:rsid w:val="00084930"/>
    <w:rsid w:val="00084E6C"/>
    <w:rsid w:val="00085040"/>
    <w:rsid w:val="00085274"/>
    <w:rsid w:val="000852F5"/>
    <w:rsid w:val="00085428"/>
    <w:rsid w:val="00085A05"/>
    <w:rsid w:val="00085F55"/>
    <w:rsid w:val="000863AE"/>
    <w:rsid w:val="00087EB6"/>
    <w:rsid w:val="0009003A"/>
    <w:rsid w:val="00090134"/>
    <w:rsid w:val="0009072C"/>
    <w:rsid w:val="00091653"/>
    <w:rsid w:val="000916A5"/>
    <w:rsid w:val="0009184C"/>
    <w:rsid w:val="00091B45"/>
    <w:rsid w:val="000920F7"/>
    <w:rsid w:val="0009278B"/>
    <w:rsid w:val="00093126"/>
    <w:rsid w:val="00093B21"/>
    <w:rsid w:val="00094095"/>
    <w:rsid w:val="0009431F"/>
    <w:rsid w:val="00094773"/>
    <w:rsid w:val="00094F06"/>
    <w:rsid w:val="0009533F"/>
    <w:rsid w:val="00095410"/>
    <w:rsid w:val="000954D4"/>
    <w:rsid w:val="00097794"/>
    <w:rsid w:val="00097875"/>
    <w:rsid w:val="00097BE1"/>
    <w:rsid w:val="000A062F"/>
    <w:rsid w:val="000A0D66"/>
    <w:rsid w:val="000A110D"/>
    <w:rsid w:val="000A1370"/>
    <w:rsid w:val="000A1ADE"/>
    <w:rsid w:val="000A3412"/>
    <w:rsid w:val="000A375A"/>
    <w:rsid w:val="000A3F90"/>
    <w:rsid w:val="000A4434"/>
    <w:rsid w:val="000A4AAA"/>
    <w:rsid w:val="000A596A"/>
    <w:rsid w:val="000A5F52"/>
    <w:rsid w:val="000A6185"/>
    <w:rsid w:val="000A6188"/>
    <w:rsid w:val="000A6309"/>
    <w:rsid w:val="000A63E1"/>
    <w:rsid w:val="000A7C65"/>
    <w:rsid w:val="000B0545"/>
    <w:rsid w:val="000B0D3E"/>
    <w:rsid w:val="000B0EFD"/>
    <w:rsid w:val="000B1622"/>
    <w:rsid w:val="000B1647"/>
    <w:rsid w:val="000B33FA"/>
    <w:rsid w:val="000B3A78"/>
    <w:rsid w:val="000B4098"/>
    <w:rsid w:val="000B4943"/>
    <w:rsid w:val="000B4F24"/>
    <w:rsid w:val="000B50E5"/>
    <w:rsid w:val="000B577D"/>
    <w:rsid w:val="000B5A82"/>
    <w:rsid w:val="000B67B2"/>
    <w:rsid w:val="000B6C0E"/>
    <w:rsid w:val="000B6D6E"/>
    <w:rsid w:val="000B7499"/>
    <w:rsid w:val="000B78D3"/>
    <w:rsid w:val="000B7A15"/>
    <w:rsid w:val="000B7B68"/>
    <w:rsid w:val="000C0625"/>
    <w:rsid w:val="000C2BE5"/>
    <w:rsid w:val="000C32F2"/>
    <w:rsid w:val="000C34C1"/>
    <w:rsid w:val="000C3B28"/>
    <w:rsid w:val="000C3BF0"/>
    <w:rsid w:val="000C484E"/>
    <w:rsid w:val="000C506B"/>
    <w:rsid w:val="000C5BDA"/>
    <w:rsid w:val="000C5BE8"/>
    <w:rsid w:val="000C5DBF"/>
    <w:rsid w:val="000C651B"/>
    <w:rsid w:val="000C6DBA"/>
    <w:rsid w:val="000C7A77"/>
    <w:rsid w:val="000D127E"/>
    <w:rsid w:val="000D1420"/>
    <w:rsid w:val="000D1D8E"/>
    <w:rsid w:val="000D1DCE"/>
    <w:rsid w:val="000D2FA1"/>
    <w:rsid w:val="000D355F"/>
    <w:rsid w:val="000D3B2A"/>
    <w:rsid w:val="000D41E7"/>
    <w:rsid w:val="000D424F"/>
    <w:rsid w:val="000D4604"/>
    <w:rsid w:val="000D48F8"/>
    <w:rsid w:val="000D50D4"/>
    <w:rsid w:val="000D539E"/>
    <w:rsid w:val="000D5668"/>
    <w:rsid w:val="000D5E11"/>
    <w:rsid w:val="000D63C6"/>
    <w:rsid w:val="000D7017"/>
    <w:rsid w:val="000D78F1"/>
    <w:rsid w:val="000E0274"/>
    <w:rsid w:val="000E02F5"/>
    <w:rsid w:val="000E03A0"/>
    <w:rsid w:val="000E056F"/>
    <w:rsid w:val="000E0CD6"/>
    <w:rsid w:val="000E1A9B"/>
    <w:rsid w:val="000E1D65"/>
    <w:rsid w:val="000E22D6"/>
    <w:rsid w:val="000E27E7"/>
    <w:rsid w:val="000E28E5"/>
    <w:rsid w:val="000E2CA8"/>
    <w:rsid w:val="000E32F5"/>
    <w:rsid w:val="000E36F0"/>
    <w:rsid w:val="000E3DAE"/>
    <w:rsid w:val="000E52DB"/>
    <w:rsid w:val="000E5874"/>
    <w:rsid w:val="000E5CEE"/>
    <w:rsid w:val="000E5FFD"/>
    <w:rsid w:val="000E6350"/>
    <w:rsid w:val="000E6582"/>
    <w:rsid w:val="000E65B2"/>
    <w:rsid w:val="000E6B17"/>
    <w:rsid w:val="000E6D4D"/>
    <w:rsid w:val="000E7261"/>
    <w:rsid w:val="000E74E2"/>
    <w:rsid w:val="000E775C"/>
    <w:rsid w:val="000E7E81"/>
    <w:rsid w:val="000F0C15"/>
    <w:rsid w:val="000F0D7A"/>
    <w:rsid w:val="000F1136"/>
    <w:rsid w:val="000F19EE"/>
    <w:rsid w:val="000F2292"/>
    <w:rsid w:val="000F23D1"/>
    <w:rsid w:val="000F3B7C"/>
    <w:rsid w:val="000F3F01"/>
    <w:rsid w:val="000F5638"/>
    <w:rsid w:val="000F570C"/>
    <w:rsid w:val="000F60E4"/>
    <w:rsid w:val="000F6393"/>
    <w:rsid w:val="000F6403"/>
    <w:rsid w:val="000F6612"/>
    <w:rsid w:val="000F7703"/>
    <w:rsid w:val="00100C36"/>
    <w:rsid w:val="00100DE3"/>
    <w:rsid w:val="00101483"/>
    <w:rsid w:val="00101586"/>
    <w:rsid w:val="00101647"/>
    <w:rsid w:val="001027EE"/>
    <w:rsid w:val="001029E0"/>
    <w:rsid w:val="001033C2"/>
    <w:rsid w:val="001035B3"/>
    <w:rsid w:val="001037EF"/>
    <w:rsid w:val="00105F19"/>
    <w:rsid w:val="001063F8"/>
    <w:rsid w:val="0010769A"/>
    <w:rsid w:val="00107869"/>
    <w:rsid w:val="00107BBB"/>
    <w:rsid w:val="00110002"/>
    <w:rsid w:val="001114F9"/>
    <w:rsid w:val="00111733"/>
    <w:rsid w:val="00111DEA"/>
    <w:rsid w:val="0011348B"/>
    <w:rsid w:val="00114548"/>
    <w:rsid w:val="00114EC4"/>
    <w:rsid w:val="00115430"/>
    <w:rsid w:val="00115DE9"/>
    <w:rsid w:val="0011612E"/>
    <w:rsid w:val="001164CE"/>
    <w:rsid w:val="00117028"/>
    <w:rsid w:val="001176C5"/>
    <w:rsid w:val="00117C2B"/>
    <w:rsid w:val="00117D3A"/>
    <w:rsid w:val="00120C7C"/>
    <w:rsid w:val="00120DB8"/>
    <w:rsid w:val="00121070"/>
    <w:rsid w:val="00121421"/>
    <w:rsid w:val="00121EBB"/>
    <w:rsid w:val="001225DD"/>
    <w:rsid w:val="00122AAB"/>
    <w:rsid w:val="00122D47"/>
    <w:rsid w:val="00125048"/>
    <w:rsid w:val="001252A3"/>
    <w:rsid w:val="00125362"/>
    <w:rsid w:val="00125D0F"/>
    <w:rsid w:val="00125DEC"/>
    <w:rsid w:val="001263E8"/>
    <w:rsid w:val="00127B4F"/>
    <w:rsid w:val="00130051"/>
    <w:rsid w:val="001301C4"/>
    <w:rsid w:val="00130669"/>
    <w:rsid w:val="00131B54"/>
    <w:rsid w:val="0013250B"/>
    <w:rsid w:val="001326C8"/>
    <w:rsid w:val="00133239"/>
    <w:rsid w:val="0013356A"/>
    <w:rsid w:val="00133D98"/>
    <w:rsid w:val="00133F83"/>
    <w:rsid w:val="001344CA"/>
    <w:rsid w:val="001348B2"/>
    <w:rsid w:val="00135275"/>
    <w:rsid w:val="00135554"/>
    <w:rsid w:val="001358FF"/>
    <w:rsid w:val="00135A11"/>
    <w:rsid w:val="00135B1B"/>
    <w:rsid w:val="00136463"/>
    <w:rsid w:val="00137B32"/>
    <w:rsid w:val="001404E7"/>
    <w:rsid w:val="001405B7"/>
    <w:rsid w:val="00140B69"/>
    <w:rsid w:val="00140BEC"/>
    <w:rsid w:val="00140D7E"/>
    <w:rsid w:val="00141884"/>
    <w:rsid w:val="001424B4"/>
    <w:rsid w:val="00142918"/>
    <w:rsid w:val="001430F5"/>
    <w:rsid w:val="00143346"/>
    <w:rsid w:val="00144BC5"/>
    <w:rsid w:val="00144E66"/>
    <w:rsid w:val="001452DF"/>
    <w:rsid w:val="001454ED"/>
    <w:rsid w:val="00150074"/>
    <w:rsid w:val="00150311"/>
    <w:rsid w:val="001503A8"/>
    <w:rsid w:val="001506B0"/>
    <w:rsid w:val="00150EB3"/>
    <w:rsid w:val="00151275"/>
    <w:rsid w:val="0015159C"/>
    <w:rsid w:val="00151E9E"/>
    <w:rsid w:val="0015257D"/>
    <w:rsid w:val="00152C83"/>
    <w:rsid w:val="001531F6"/>
    <w:rsid w:val="0015425B"/>
    <w:rsid w:val="001545F5"/>
    <w:rsid w:val="001546FE"/>
    <w:rsid w:val="00154B59"/>
    <w:rsid w:val="00155072"/>
    <w:rsid w:val="001553E6"/>
    <w:rsid w:val="00155807"/>
    <w:rsid w:val="00155F95"/>
    <w:rsid w:val="00157344"/>
    <w:rsid w:val="001573EE"/>
    <w:rsid w:val="00157AE8"/>
    <w:rsid w:val="00160817"/>
    <w:rsid w:val="00160F23"/>
    <w:rsid w:val="00161294"/>
    <w:rsid w:val="0016153A"/>
    <w:rsid w:val="00161BA1"/>
    <w:rsid w:val="00162629"/>
    <w:rsid w:val="00162F68"/>
    <w:rsid w:val="00163077"/>
    <w:rsid w:val="001634F6"/>
    <w:rsid w:val="001638CD"/>
    <w:rsid w:val="00163954"/>
    <w:rsid w:val="00163C18"/>
    <w:rsid w:val="00163F6E"/>
    <w:rsid w:val="001642F7"/>
    <w:rsid w:val="001648A7"/>
    <w:rsid w:val="00164E0F"/>
    <w:rsid w:val="00164EE3"/>
    <w:rsid w:val="001652BC"/>
    <w:rsid w:val="0016534D"/>
    <w:rsid w:val="0016599A"/>
    <w:rsid w:val="00165B5F"/>
    <w:rsid w:val="00166480"/>
    <w:rsid w:val="00166686"/>
    <w:rsid w:val="00170A61"/>
    <w:rsid w:val="001713AB"/>
    <w:rsid w:val="0017154F"/>
    <w:rsid w:val="00172091"/>
    <w:rsid w:val="00172258"/>
    <w:rsid w:val="0017289C"/>
    <w:rsid w:val="00172AD3"/>
    <w:rsid w:val="00174140"/>
    <w:rsid w:val="00174149"/>
    <w:rsid w:val="00174B54"/>
    <w:rsid w:val="00175BE1"/>
    <w:rsid w:val="00176B6A"/>
    <w:rsid w:val="00176B92"/>
    <w:rsid w:val="00180155"/>
    <w:rsid w:val="0018015A"/>
    <w:rsid w:val="001809C8"/>
    <w:rsid w:val="0018102F"/>
    <w:rsid w:val="001810E7"/>
    <w:rsid w:val="0018192E"/>
    <w:rsid w:val="00181B72"/>
    <w:rsid w:val="00183620"/>
    <w:rsid w:val="00183F4A"/>
    <w:rsid w:val="00184F92"/>
    <w:rsid w:val="00184FC2"/>
    <w:rsid w:val="00185F4F"/>
    <w:rsid w:val="0018638A"/>
    <w:rsid w:val="00186A6A"/>
    <w:rsid w:val="00187A2A"/>
    <w:rsid w:val="00187B96"/>
    <w:rsid w:val="00190579"/>
    <w:rsid w:val="001905CF"/>
    <w:rsid w:val="00191B00"/>
    <w:rsid w:val="00191C62"/>
    <w:rsid w:val="00192932"/>
    <w:rsid w:val="00192EC7"/>
    <w:rsid w:val="001931CB"/>
    <w:rsid w:val="001937DC"/>
    <w:rsid w:val="0019386B"/>
    <w:rsid w:val="001939A2"/>
    <w:rsid w:val="00193A16"/>
    <w:rsid w:val="00193D01"/>
    <w:rsid w:val="001942FC"/>
    <w:rsid w:val="001945E4"/>
    <w:rsid w:val="00194D64"/>
    <w:rsid w:val="001951F0"/>
    <w:rsid w:val="00195A69"/>
    <w:rsid w:val="00196FFD"/>
    <w:rsid w:val="0019769F"/>
    <w:rsid w:val="0019774D"/>
    <w:rsid w:val="00197D20"/>
    <w:rsid w:val="001A0995"/>
    <w:rsid w:val="001A0E9B"/>
    <w:rsid w:val="001A0F86"/>
    <w:rsid w:val="001A0FA4"/>
    <w:rsid w:val="001A150F"/>
    <w:rsid w:val="001A1784"/>
    <w:rsid w:val="001A2495"/>
    <w:rsid w:val="001A263C"/>
    <w:rsid w:val="001A3959"/>
    <w:rsid w:val="001A4011"/>
    <w:rsid w:val="001A40B1"/>
    <w:rsid w:val="001A4BB7"/>
    <w:rsid w:val="001A5079"/>
    <w:rsid w:val="001A57E4"/>
    <w:rsid w:val="001A5C5F"/>
    <w:rsid w:val="001A6051"/>
    <w:rsid w:val="001A624B"/>
    <w:rsid w:val="001A7B2C"/>
    <w:rsid w:val="001B02ED"/>
    <w:rsid w:val="001B22A4"/>
    <w:rsid w:val="001B30A0"/>
    <w:rsid w:val="001B36AA"/>
    <w:rsid w:val="001B3A10"/>
    <w:rsid w:val="001B42DD"/>
    <w:rsid w:val="001B4E95"/>
    <w:rsid w:val="001B5001"/>
    <w:rsid w:val="001B593F"/>
    <w:rsid w:val="001B596F"/>
    <w:rsid w:val="001B5B65"/>
    <w:rsid w:val="001B5ED5"/>
    <w:rsid w:val="001B6CD3"/>
    <w:rsid w:val="001B7626"/>
    <w:rsid w:val="001B7E7D"/>
    <w:rsid w:val="001C0170"/>
    <w:rsid w:val="001C08CA"/>
    <w:rsid w:val="001C0C6A"/>
    <w:rsid w:val="001C1000"/>
    <w:rsid w:val="001C1702"/>
    <w:rsid w:val="001C20F3"/>
    <w:rsid w:val="001C3344"/>
    <w:rsid w:val="001C3513"/>
    <w:rsid w:val="001C35D5"/>
    <w:rsid w:val="001C3C73"/>
    <w:rsid w:val="001C4877"/>
    <w:rsid w:val="001C4C37"/>
    <w:rsid w:val="001C5098"/>
    <w:rsid w:val="001C5382"/>
    <w:rsid w:val="001C5E1F"/>
    <w:rsid w:val="001C6137"/>
    <w:rsid w:val="001C6753"/>
    <w:rsid w:val="001C75C0"/>
    <w:rsid w:val="001D0703"/>
    <w:rsid w:val="001D0A1A"/>
    <w:rsid w:val="001D0FB0"/>
    <w:rsid w:val="001D1150"/>
    <w:rsid w:val="001D1A51"/>
    <w:rsid w:val="001D2A22"/>
    <w:rsid w:val="001D3CD4"/>
    <w:rsid w:val="001D4B0F"/>
    <w:rsid w:val="001D4C72"/>
    <w:rsid w:val="001D4EAC"/>
    <w:rsid w:val="001D6891"/>
    <w:rsid w:val="001D79A3"/>
    <w:rsid w:val="001E1477"/>
    <w:rsid w:val="001E19E4"/>
    <w:rsid w:val="001E1E50"/>
    <w:rsid w:val="001E3114"/>
    <w:rsid w:val="001E45E4"/>
    <w:rsid w:val="001E696E"/>
    <w:rsid w:val="001E6AF2"/>
    <w:rsid w:val="001E6D4F"/>
    <w:rsid w:val="001E7CA0"/>
    <w:rsid w:val="001F0088"/>
    <w:rsid w:val="001F025B"/>
    <w:rsid w:val="001F3B10"/>
    <w:rsid w:val="001F3DC7"/>
    <w:rsid w:val="001F40DD"/>
    <w:rsid w:val="001F4A0E"/>
    <w:rsid w:val="001F4DFD"/>
    <w:rsid w:val="001F5D5C"/>
    <w:rsid w:val="001F5DB6"/>
    <w:rsid w:val="001F61BA"/>
    <w:rsid w:val="001F76CE"/>
    <w:rsid w:val="001F7CF9"/>
    <w:rsid w:val="001F7EDC"/>
    <w:rsid w:val="00200302"/>
    <w:rsid w:val="002004EC"/>
    <w:rsid w:val="00200574"/>
    <w:rsid w:val="0020088C"/>
    <w:rsid w:val="002014BB"/>
    <w:rsid w:val="00201B98"/>
    <w:rsid w:val="00201C3B"/>
    <w:rsid w:val="00201E48"/>
    <w:rsid w:val="002022C9"/>
    <w:rsid w:val="002024CC"/>
    <w:rsid w:val="0020261A"/>
    <w:rsid w:val="00202B6C"/>
    <w:rsid w:val="00202D79"/>
    <w:rsid w:val="00203120"/>
    <w:rsid w:val="00203AB8"/>
    <w:rsid w:val="00203CDD"/>
    <w:rsid w:val="00203E9A"/>
    <w:rsid w:val="00204534"/>
    <w:rsid w:val="00205126"/>
    <w:rsid w:val="00205DF4"/>
    <w:rsid w:val="00206506"/>
    <w:rsid w:val="00206D78"/>
    <w:rsid w:val="00206E53"/>
    <w:rsid w:val="00207008"/>
    <w:rsid w:val="002100B7"/>
    <w:rsid w:val="00210C38"/>
    <w:rsid w:val="00210D02"/>
    <w:rsid w:val="00211439"/>
    <w:rsid w:val="00211810"/>
    <w:rsid w:val="00211EFD"/>
    <w:rsid w:val="00212630"/>
    <w:rsid w:val="0021303A"/>
    <w:rsid w:val="002134A8"/>
    <w:rsid w:val="00213813"/>
    <w:rsid w:val="00213B8C"/>
    <w:rsid w:val="00214460"/>
    <w:rsid w:val="002146D6"/>
    <w:rsid w:val="002164D3"/>
    <w:rsid w:val="00217A78"/>
    <w:rsid w:val="002201DA"/>
    <w:rsid w:val="00220DE9"/>
    <w:rsid w:val="0022107D"/>
    <w:rsid w:val="0022143C"/>
    <w:rsid w:val="002218B9"/>
    <w:rsid w:val="00221F8F"/>
    <w:rsid w:val="002221DB"/>
    <w:rsid w:val="002236BC"/>
    <w:rsid w:val="00223923"/>
    <w:rsid w:val="002242BE"/>
    <w:rsid w:val="0022435F"/>
    <w:rsid w:val="002244C8"/>
    <w:rsid w:val="002245CD"/>
    <w:rsid w:val="00224643"/>
    <w:rsid w:val="00224BA3"/>
    <w:rsid w:val="00224FB1"/>
    <w:rsid w:val="00225CF7"/>
    <w:rsid w:val="0022659C"/>
    <w:rsid w:val="00226D8E"/>
    <w:rsid w:val="00226ECE"/>
    <w:rsid w:val="0022714D"/>
    <w:rsid w:val="0022720F"/>
    <w:rsid w:val="00227279"/>
    <w:rsid w:val="002279B9"/>
    <w:rsid w:val="00227F96"/>
    <w:rsid w:val="00227FBF"/>
    <w:rsid w:val="002302DC"/>
    <w:rsid w:val="00230A6F"/>
    <w:rsid w:val="00230F85"/>
    <w:rsid w:val="00231491"/>
    <w:rsid w:val="00231998"/>
    <w:rsid w:val="00231FF0"/>
    <w:rsid w:val="002322D6"/>
    <w:rsid w:val="002322EA"/>
    <w:rsid w:val="00232DB0"/>
    <w:rsid w:val="00232EA5"/>
    <w:rsid w:val="00233141"/>
    <w:rsid w:val="0023412D"/>
    <w:rsid w:val="00234CA5"/>
    <w:rsid w:val="00235419"/>
    <w:rsid w:val="00235813"/>
    <w:rsid w:val="00240809"/>
    <w:rsid w:val="002410E4"/>
    <w:rsid w:val="00241F02"/>
    <w:rsid w:val="00242A01"/>
    <w:rsid w:val="00243657"/>
    <w:rsid w:val="00244814"/>
    <w:rsid w:val="00245A3A"/>
    <w:rsid w:val="00245A87"/>
    <w:rsid w:val="002466C5"/>
    <w:rsid w:val="00246A31"/>
    <w:rsid w:val="00247616"/>
    <w:rsid w:val="002476E8"/>
    <w:rsid w:val="00250421"/>
    <w:rsid w:val="00251B26"/>
    <w:rsid w:val="00251C23"/>
    <w:rsid w:val="002527B9"/>
    <w:rsid w:val="0025287E"/>
    <w:rsid w:val="00252D43"/>
    <w:rsid w:val="002535C6"/>
    <w:rsid w:val="00253F9C"/>
    <w:rsid w:val="00254FC1"/>
    <w:rsid w:val="002559D8"/>
    <w:rsid w:val="00256AE8"/>
    <w:rsid w:val="00257A13"/>
    <w:rsid w:val="00260647"/>
    <w:rsid w:val="00260EA4"/>
    <w:rsid w:val="002611B8"/>
    <w:rsid w:val="00261D51"/>
    <w:rsid w:val="00262E44"/>
    <w:rsid w:val="00262E9F"/>
    <w:rsid w:val="0026309C"/>
    <w:rsid w:val="00264904"/>
    <w:rsid w:val="00264956"/>
    <w:rsid w:val="00265C2A"/>
    <w:rsid w:val="00265D96"/>
    <w:rsid w:val="00265F08"/>
    <w:rsid w:val="00266B6F"/>
    <w:rsid w:val="002672CC"/>
    <w:rsid w:val="00267628"/>
    <w:rsid w:val="00267CC6"/>
    <w:rsid w:val="00267E9F"/>
    <w:rsid w:val="00270336"/>
    <w:rsid w:val="00270475"/>
    <w:rsid w:val="0027101A"/>
    <w:rsid w:val="0027158C"/>
    <w:rsid w:val="00271B44"/>
    <w:rsid w:val="002738D4"/>
    <w:rsid w:val="00273FA3"/>
    <w:rsid w:val="0027556D"/>
    <w:rsid w:val="002764AE"/>
    <w:rsid w:val="00276EA8"/>
    <w:rsid w:val="002773CF"/>
    <w:rsid w:val="00277E13"/>
    <w:rsid w:val="00277E6A"/>
    <w:rsid w:val="002806DE"/>
    <w:rsid w:val="002809BD"/>
    <w:rsid w:val="002814B4"/>
    <w:rsid w:val="002814C6"/>
    <w:rsid w:val="00281658"/>
    <w:rsid w:val="0028285C"/>
    <w:rsid w:val="002849F3"/>
    <w:rsid w:val="00284DC1"/>
    <w:rsid w:val="0028509A"/>
    <w:rsid w:val="002853B1"/>
    <w:rsid w:val="00285AA8"/>
    <w:rsid w:val="00285E9D"/>
    <w:rsid w:val="00286668"/>
    <w:rsid w:val="00286765"/>
    <w:rsid w:val="00286D06"/>
    <w:rsid w:val="00287370"/>
    <w:rsid w:val="002879DB"/>
    <w:rsid w:val="00290016"/>
    <w:rsid w:val="002904EB"/>
    <w:rsid w:val="0029066A"/>
    <w:rsid w:val="002906E4"/>
    <w:rsid w:val="00290BA7"/>
    <w:rsid w:val="00290CD9"/>
    <w:rsid w:val="00291B27"/>
    <w:rsid w:val="002922FD"/>
    <w:rsid w:val="00292491"/>
    <w:rsid w:val="0029387E"/>
    <w:rsid w:val="0029397D"/>
    <w:rsid w:val="00293F50"/>
    <w:rsid w:val="00295801"/>
    <w:rsid w:val="002959BB"/>
    <w:rsid w:val="00295A78"/>
    <w:rsid w:val="00295C2D"/>
    <w:rsid w:val="00296673"/>
    <w:rsid w:val="002A051D"/>
    <w:rsid w:val="002A0FC6"/>
    <w:rsid w:val="002A11B4"/>
    <w:rsid w:val="002A128A"/>
    <w:rsid w:val="002A1504"/>
    <w:rsid w:val="002A1E5E"/>
    <w:rsid w:val="002A31E2"/>
    <w:rsid w:val="002A3782"/>
    <w:rsid w:val="002A3962"/>
    <w:rsid w:val="002A43D0"/>
    <w:rsid w:val="002A5474"/>
    <w:rsid w:val="002A5580"/>
    <w:rsid w:val="002A64ED"/>
    <w:rsid w:val="002A6F00"/>
    <w:rsid w:val="002A6FAC"/>
    <w:rsid w:val="002A78A5"/>
    <w:rsid w:val="002B017D"/>
    <w:rsid w:val="002B0B28"/>
    <w:rsid w:val="002B0C3F"/>
    <w:rsid w:val="002B14DC"/>
    <w:rsid w:val="002B14FA"/>
    <w:rsid w:val="002B2E7E"/>
    <w:rsid w:val="002B3048"/>
    <w:rsid w:val="002B30CA"/>
    <w:rsid w:val="002B371D"/>
    <w:rsid w:val="002B4567"/>
    <w:rsid w:val="002B4D76"/>
    <w:rsid w:val="002B4DD7"/>
    <w:rsid w:val="002B4EDF"/>
    <w:rsid w:val="002B4F7B"/>
    <w:rsid w:val="002B53C3"/>
    <w:rsid w:val="002B5430"/>
    <w:rsid w:val="002B620A"/>
    <w:rsid w:val="002B64EE"/>
    <w:rsid w:val="002B6A07"/>
    <w:rsid w:val="002B6F71"/>
    <w:rsid w:val="002B72A6"/>
    <w:rsid w:val="002C06FE"/>
    <w:rsid w:val="002C10D5"/>
    <w:rsid w:val="002C1EE6"/>
    <w:rsid w:val="002C1FB3"/>
    <w:rsid w:val="002C2733"/>
    <w:rsid w:val="002C3877"/>
    <w:rsid w:val="002C3EEB"/>
    <w:rsid w:val="002C5A01"/>
    <w:rsid w:val="002C5C65"/>
    <w:rsid w:val="002C5F63"/>
    <w:rsid w:val="002C6A2F"/>
    <w:rsid w:val="002C7AF6"/>
    <w:rsid w:val="002C7C20"/>
    <w:rsid w:val="002D0C79"/>
    <w:rsid w:val="002D11C5"/>
    <w:rsid w:val="002D2936"/>
    <w:rsid w:val="002D3BEB"/>
    <w:rsid w:val="002D4160"/>
    <w:rsid w:val="002D4B6C"/>
    <w:rsid w:val="002D54E4"/>
    <w:rsid w:val="002D5F6F"/>
    <w:rsid w:val="002D6CAA"/>
    <w:rsid w:val="002D6DF3"/>
    <w:rsid w:val="002D6DFB"/>
    <w:rsid w:val="002D76A6"/>
    <w:rsid w:val="002E0294"/>
    <w:rsid w:val="002E0C7D"/>
    <w:rsid w:val="002E0D28"/>
    <w:rsid w:val="002E13C9"/>
    <w:rsid w:val="002E1587"/>
    <w:rsid w:val="002E16A6"/>
    <w:rsid w:val="002E2423"/>
    <w:rsid w:val="002E3429"/>
    <w:rsid w:val="002E3579"/>
    <w:rsid w:val="002E3E71"/>
    <w:rsid w:val="002E445F"/>
    <w:rsid w:val="002E476F"/>
    <w:rsid w:val="002E54A7"/>
    <w:rsid w:val="002E5645"/>
    <w:rsid w:val="002E60CD"/>
    <w:rsid w:val="002E63F4"/>
    <w:rsid w:val="002E6864"/>
    <w:rsid w:val="002E6B2B"/>
    <w:rsid w:val="002E7798"/>
    <w:rsid w:val="002E7FAB"/>
    <w:rsid w:val="002F01EC"/>
    <w:rsid w:val="002F0DFA"/>
    <w:rsid w:val="002F230A"/>
    <w:rsid w:val="002F26C0"/>
    <w:rsid w:val="002F286F"/>
    <w:rsid w:val="002F2A04"/>
    <w:rsid w:val="002F2D8C"/>
    <w:rsid w:val="002F30D0"/>
    <w:rsid w:val="002F419C"/>
    <w:rsid w:val="002F4561"/>
    <w:rsid w:val="002F4FBD"/>
    <w:rsid w:val="002F51D7"/>
    <w:rsid w:val="002F5A1B"/>
    <w:rsid w:val="002F68D0"/>
    <w:rsid w:val="002F6A1C"/>
    <w:rsid w:val="002F6FC9"/>
    <w:rsid w:val="002F727A"/>
    <w:rsid w:val="002F7C70"/>
    <w:rsid w:val="00300054"/>
    <w:rsid w:val="003005A5"/>
    <w:rsid w:val="003014C5"/>
    <w:rsid w:val="00301AEF"/>
    <w:rsid w:val="00301CE3"/>
    <w:rsid w:val="00301E85"/>
    <w:rsid w:val="00302A0C"/>
    <w:rsid w:val="00302BE1"/>
    <w:rsid w:val="003039B7"/>
    <w:rsid w:val="00303ACB"/>
    <w:rsid w:val="00304013"/>
    <w:rsid w:val="00304487"/>
    <w:rsid w:val="00305262"/>
    <w:rsid w:val="003057BF"/>
    <w:rsid w:val="00306679"/>
    <w:rsid w:val="00306D7A"/>
    <w:rsid w:val="00307588"/>
    <w:rsid w:val="003075E1"/>
    <w:rsid w:val="003077A8"/>
    <w:rsid w:val="00307BB0"/>
    <w:rsid w:val="00307CD4"/>
    <w:rsid w:val="00310640"/>
    <w:rsid w:val="00310E60"/>
    <w:rsid w:val="00311693"/>
    <w:rsid w:val="003118C5"/>
    <w:rsid w:val="00311DBB"/>
    <w:rsid w:val="00311DF7"/>
    <w:rsid w:val="003124B9"/>
    <w:rsid w:val="0031333A"/>
    <w:rsid w:val="00313CFD"/>
    <w:rsid w:val="00313D71"/>
    <w:rsid w:val="00314F3A"/>
    <w:rsid w:val="0031555A"/>
    <w:rsid w:val="003163F7"/>
    <w:rsid w:val="0031722C"/>
    <w:rsid w:val="00317BAC"/>
    <w:rsid w:val="00320044"/>
    <w:rsid w:val="003224A7"/>
    <w:rsid w:val="003224E1"/>
    <w:rsid w:val="0032417B"/>
    <w:rsid w:val="00325FA0"/>
    <w:rsid w:val="003266B6"/>
    <w:rsid w:val="003269D6"/>
    <w:rsid w:val="00326FD5"/>
    <w:rsid w:val="00327CC7"/>
    <w:rsid w:val="00327EAB"/>
    <w:rsid w:val="00330356"/>
    <w:rsid w:val="00330B0D"/>
    <w:rsid w:val="003314F6"/>
    <w:rsid w:val="00331C85"/>
    <w:rsid w:val="003327DF"/>
    <w:rsid w:val="003330E5"/>
    <w:rsid w:val="00333913"/>
    <w:rsid w:val="00333926"/>
    <w:rsid w:val="00334294"/>
    <w:rsid w:val="00334B7D"/>
    <w:rsid w:val="003354A6"/>
    <w:rsid w:val="00335526"/>
    <w:rsid w:val="00335A52"/>
    <w:rsid w:val="00335D92"/>
    <w:rsid w:val="00336726"/>
    <w:rsid w:val="00336D07"/>
    <w:rsid w:val="00337329"/>
    <w:rsid w:val="0033747E"/>
    <w:rsid w:val="0034040E"/>
    <w:rsid w:val="00341219"/>
    <w:rsid w:val="00341337"/>
    <w:rsid w:val="00341CAD"/>
    <w:rsid w:val="00343687"/>
    <w:rsid w:val="00343E5B"/>
    <w:rsid w:val="00344A78"/>
    <w:rsid w:val="003452ED"/>
    <w:rsid w:val="00345439"/>
    <w:rsid w:val="00345AE9"/>
    <w:rsid w:val="003473BC"/>
    <w:rsid w:val="0034784F"/>
    <w:rsid w:val="00347FDD"/>
    <w:rsid w:val="0035081F"/>
    <w:rsid w:val="003509BB"/>
    <w:rsid w:val="003511DC"/>
    <w:rsid w:val="00351EC3"/>
    <w:rsid w:val="003522DF"/>
    <w:rsid w:val="00352E71"/>
    <w:rsid w:val="00353418"/>
    <w:rsid w:val="003536A2"/>
    <w:rsid w:val="0035378E"/>
    <w:rsid w:val="00353F5C"/>
    <w:rsid w:val="003553E8"/>
    <w:rsid w:val="0035548A"/>
    <w:rsid w:val="00356142"/>
    <w:rsid w:val="0035657D"/>
    <w:rsid w:val="0035671E"/>
    <w:rsid w:val="003572AC"/>
    <w:rsid w:val="0035771D"/>
    <w:rsid w:val="003579BD"/>
    <w:rsid w:val="003603C9"/>
    <w:rsid w:val="003605CF"/>
    <w:rsid w:val="0036088D"/>
    <w:rsid w:val="00360DD1"/>
    <w:rsid w:val="00361516"/>
    <w:rsid w:val="003615CC"/>
    <w:rsid w:val="00362A86"/>
    <w:rsid w:val="00363812"/>
    <w:rsid w:val="00363CE0"/>
    <w:rsid w:val="00363CFA"/>
    <w:rsid w:val="00363F27"/>
    <w:rsid w:val="00363FCB"/>
    <w:rsid w:val="003648EB"/>
    <w:rsid w:val="00364B51"/>
    <w:rsid w:val="00365312"/>
    <w:rsid w:val="00365341"/>
    <w:rsid w:val="003655F6"/>
    <w:rsid w:val="0036597F"/>
    <w:rsid w:val="00365D94"/>
    <w:rsid w:val="00370198"/>
    <w:rsid w:val="003709AA"/>
    <w:rsid w:val="00371818"/>
    <w:rsid w:val="00372740"/>
    <w:rsid w:val="0037333F"/>
    <w:rsid w:val="003739A5"/>
    <w:rsid w:val="003746B4"/>
    <w:rsid w:val="00374C10"/>
    <w:rsid w:val="00374E95"/>
    <w:rsid w:val="003752B1"/>
    <w:rsid w:val="00375559"/>
    <w:rsid w:val="0037593C"/>
    <w:rsid w:val="00375A09"/>
    <w:rsid w:val="0037670D"/>
    <w:rsid w:val="00376DC8"/>
    <w:rsid w:val="00376F02"/>
    <w:rsid w:val="00377020"/>
    <w:rsid w:val="003800A5"/>
    <w:rsid w:val="0038012F"/>
    <w:rsid w:val="003807E3"/>
    <w:rsid w:val="00380892"/>
    <w:rsid w:val="0038125F"/>
    <w:rsid w:val="00382612"/>
    <w:rsid w:val="0038284A"/>
    <w:rsid w:val="00382C13"/>
    <w:rsid w:val="00382F18"/>
    <w:rsid w:val="00383297"/>
    <w:rsid w:val="0038347A"/>
    <w:rsid w:val="00383A6D"/>
    <w:rsid w:val="0038417B"/>
    <w:rsid w:val="003848FD"/>
    <w:rsid w:val="0038490F"/>
    <w:rsid w:val="00384D0E"/>
    <w:rsid w:val="00384F05"/>
    <w:rsid w:val="00385557"/>
    <w:rsid w:val="00385CD0"/>
    <w:rsid w:val="003871BE"/>
    <w:rsid w:val="003877A8"/>
    <w:rsid w:val="0038796C"/>
    <w:rsid w:val="00387A9F"/>
    <w:rsid w:val="0039079D"/>
    <w:rsid w:val="0039082B"/>
    <w:rsid w:val="00390854"/>
    <w:rsid w:val="003909D4"/>
    <w:rsid w:val="0039122F"/>
    <w:rsid w:val="00391A9D"/>
    <w:rsid w:val="0039375B"/>
    <w:rsid w:val="00393B1F"/>
    <w:rsid w:val="0039428D"/>
    <w:rsid w:val="00394757"/>
    <w:rsid w:val="00394E3F"/>
    <w:rsid w:val="0039533D"/>
    <w:rsid w:val="00395649"/>
    <w:rsid w:val="00395A60"/>
    <w:rsid w:val="0039774F"/>
    <w:rsid w:val="00397C6A"/>
    <w:rsid w:val="00397EE6"/>
    <w:rsid w:val="003A022C"/>
    <w:rsid w:val="003A0885"/>
    <w:rsid w:val="003A1803"/>
    <w:rsid w:val="003A19A8"/>
    <w:rsid w:val="003A1E11"/>
    <w:rsid w:val="003A264D"/>
    <w:rsid w:val="003A2FC2"/>
    <w:rsid w:val="003A3033"/>
    <w:rsid w:val="003A354D"/>
    <w:rsid w:val="003A4B29"/>
    <w:rsid w:val="003A4F63"/>
    <w:rsid w:val="003A5429"/>
    <w:rsid w:val="003A580D"/>
    <w:rsid w:val="003A59EC"/>
    <w:rsid w:val="003A5BA9"/>
    <w:rsid w:val="003A5D98"/>
    <w:rsid w:val="003A67AB"/>
    <w:rsid w:val="003A70D1"/>
    <w:rsid w:val="003A7519"/>
    <w:rsid w:val="003A7AE7"/>
    <w:rsid w:val="003A7E19"/>
    <w:rsid w:val="003B021F"/>
    <w:rsid w:val="003B0D17"/>
    <w:rsid w:val="003B1059"/>
    <w:rsid w:val="003B1BF9"/>
    <w:rsid w:val="003B1D9E"/>
    <w:rsid w:val="003B37BF"/>
    <w:rsid w:val="003B3C8C"/>
    <w:rsid w:val="003B7991"/>
    <w:rsid w:val="003B7D4F"/>
    <w:rsid w:val="003B7F0A"/>
    <w:rsid w:val="003C057F"/>
    <w:rsid w:val="003C090D"/>
    <w:rsid w:val="003C0AE7"/>
    <w:rsid w:val="003C1421"/>
    <w:rsid w:val="003C16E8"/>
    <w:rsid w:val="003C1D07"/>
    <w:rsid w:val="003C20E3"/>
    <w:rsid w:val="003C277D"/>
    <w:rsid w:val="003C28BF"/>
    <w:rsid w:val="003C32D4"/>
    <w:rsid w:val="003C5386"/>
    <w:rsid w:val="003C53B6"/>
    <w:rsid w:val="003C638F"/>
    <w:rsid w:val="003C694B"/>
    <w:rsid w:val="003C737E"/>
    <w:rsid w:val="003C7745"/>
    <w:rsid w:val="003C794D"/>
    <w:rsid w:val="003C79F4"/>
    <w:rsid w:val="003C7A48"/>
    <w:rsid w:val="003D07BC"/>
    <w:rsid w:val="003D0C0F"/>
    <w:rsid w:val="003D0D56"/>
    <w:rsid w:val="003D1C3F"/>
    <w:rsid w:val="003D34BA"/>
    <w:rsid w:val="003D3996"/>
    <w:rsid w:val="003D3D29"/>
    <w:rsid w:val="003D461F"/>
    <w:rsid w:val="003D4966"/>
    <w:rsid w:val="003D5600"/>
    <w:rsid w:val="003D5F3C"/>
    <w:rsid w:val="003D6A6E"/>
    <w:rsid w:val="003E0593"/>
    <w:rsid w:val="003E0A01"/>
    <w:rsid w:val="003E0A04"/>
    <w:rsid w:val="003E24A3"/>
    <w:rsid w:val="003E38EB"/>
    <w:rsid w:val="003E4542"/>
    <w:rsid w:val="003E4C11"/>
    <w:rsid w:val="003E5B85"/>
    <w:rsid w:val="003E5B8B"/>
    <w:rsid w:val="003E7732"/>
    <w:rsid w:val="003E79DF"/>
    <w:rsid w:val="003E7BC8"/>
    <w:rsid w:val="003F0020"/>
    <w:rsid w:val="003F0098"/>
    <w:rsid w:val="003F03A1"/>
    <w:rsid w:val="003F0955"/>
    <w:rsid w:val="003F1144"/>
    <w:rsid w:val="003F1CD3"/>
    <w:rsid w:val="003F2D9A"/>
    <w:rsid w:val="003F32F0"/>
    <w:rsid w:val="003F48C4"/>
    <w:rsid w:val="003F5017"/>
    <w:rsid w:val="003F5C39"/>
    <w:rsid w:val="003F6294"/>
    <w:rsid w:val="003F6B48"/>
    <w:rsid w:val="003F6FEC"/>
    <w:rsid w:val="003F7631"/>
    <w:rsid w:val="00401166"/>
    <w:rsid w:val="00401417"/>
    <w:rsid w:val="0040244F"/>
    <w:rsid w:val="00402504"/>
    <w:rsid w:val="0040259F"/>
    <w:rsid w:val="00403F0E"/>
    <w:rsid w:val="00406E71"/>
    <w:rsid w:val="00406F8A"/>
    <w:rsid w:val="004074C7"/>
    <w:rsid w:val="00407FA1"/>
    <w:rsid w:val="004103DF"/>
    <w:rsid w:val="004105C3"/>
    <w:rsid w:val="00410E06"/>
    <w:rsid w:val="004116E1"/>
    <w:rsid w:val="00411F71"/>
    <w:rsid w:val="004128FF"/>
    <w:rsid w:val="00412945"/>
    <w:rsid w:val="004129F9"/>
    <w:rsid w:val="00412B2C"/>
    <w:rsid w:val="00412F6C"/>
    <w:rsid w:val="004142E1"/>
    <w:rsid w:val="00414637"/>
    <w:rsid w:val="00414C30"/>
    <w:rsid w:val="004154F2"/>
    <w:rsid w:val="0041645F"/>
    <w:rsid w:val="00416BEE"/>
    <w:rsid w:val="00420075"/>
    <w:rsid w:val="00420865"/>
    <w:rsid w:val="00420DBD"/>
    <w:rsid w:val="00420E3C"/>
    <w:rsid w:val="00422086"/>
    <w:rsid w:val="004227C1"/>
    <w:rsid w:val="00422BC3"/>
    <w:rsid w:val="00422E63"/>
    <w:rsid w:val="00423676"/>
    <w:rsid w:val="004239A9"/>
    <w:rsid w:val="0042401E"/>
    <w:rsid w:val="00424ACF"/>
    <w:rsid w:val="00425BD6"/>
    <w:rsid w:val="00425E55"/>
    <w:rsid w:val="00426D15"/>
    <w:rsid w:val="00426F32"/>
    <w:rsid w:val="004274B6"/>
    <w:rsid w:val="00431BF9"/>
    <w:rsid w:val="004323D5"/>
    <w:rsid w:val="00432E09"/>
    <w:rsid w:val="00433664"/>
    <w:rsid w:val="00433C99"/>
    <w:rsid w:val="00433EF6"/>
    <w:rsid w:val="00434576"/>
    <w:rsid w:val="00434F4E"/>
    <w:rsid w:val="00434F74"/>
    <w:rsid w:val="00435208"/>
    <w:rsid w:val="0043520E"/>
    <w:rsid w:val="00435A26"/>
    <w:rsid w:val="004369FA"/>
    <w:rsid w:val="00436CE0"/>
    <w:rsid w:val="00436E73"/>
    <w:rsid w:val="004376AF"/>
    <w:rsid w:val="00437BC8"/>
    <w:rsid w:val="00440BA6"/>
    <w:rsid w:val="00441C8B"/>
    <w:rsid w:val="00441DA0"/>
    <w:rsid w:val="0044288B"/>
    <w:rsid w:val="004435D9"/>
    <w:rsid w:val="0044377F"/>
    <w:rsid w:val="00443F27"/>
    <w:rsid w:val="00444308"/>
    <w:rsid w:val="00444456"/>
    <w:rsid w:val="004449B9"/>
    <w:rsid w:val="00444FB2"/>
    <w:rsid w:val="004451C1"/>
    <w:rsid w:val="00445790"/>
    <w:rsid w:val="004468B5"/>
    <w:rsid w:val="00446D30"/>
    <w:rsid w:val="00450C20"/>
    <w:rsid w:val="00452504"/>
    <w:rsid w:val="00452D23"/>
    <w:rsid w:val="0045374E"/>
    <w:rsid w:val="0045450D"/>
    <w:rsid w:val="00454BD9"/>
    <w:rsid w:val="00455CC0"/>
    <w:rsid w:val="00456980"/>
    <w:rsid w:val="00456CA8"/>
    <w:rsid w:val="0045736D"/>
    <w:rsid w:val="00457AA8"/>
    <w:rsid w:val="00460216"/>
    <w:rsid w:val="00460549"/>
    <w:rsid w:val="00460775"/>
    <w:rsid w:val="00460B66"/>
    <w:rsid w:val="00460F42"/>
    <w:rsid w:val="004615D5"/>
    <w:rsid w:val="0046276B"/>
    <w:rsid w:val="00462B30"/>
    <w:rsid w:val="00462C93"/>
    <w:rsid w:val="00463235"/>
    <w:rsid w:val="0046406E"/>
    <w:rsid w:val="00464137"/>
    <w:rsid w:val="00464B93"/>
    <w:rsid w:val="0046580C"/>
    <w:rsid w:val="004659E1"/>
    <w:rsid w:val="00465D9B"/>
    <w:rsid w:val="00465E4E"/>
    <w:rsid w:val="0046609B"/>
    <w:rsid w:val="00466953"/>
    <w:rsid w:val="0046750D"/>
    <w:rsid w:val="004702AD"/>
    <w:rsid w:val="00470F08"/>
    <w:rsid w:val="0047136C"/>
    <w:rsid w:val="0047155E"/>
    <w:rsid w:val="004719F1"/>
    <w:rsid w:val="004724C2"/>
    <w:rsid w:val="004726BB"/>
    <w:rsid w:val="00472E58"/>
    <w:rsid w:val="004735AA"/>
    <w:rsid w:val="0047428C"/>
    <w:rsid w:val="0047495E"/>
    <w:rsid w:val="00474965"/>
    <w:rsid w:val="00476706"/>
    <w:rsid w:val="00476E15"/>
    <w:rsid w:val="004772C0"/>
    <w:rsid w:val="00480239"/>
    <w:rsid w:val="00480977"/>
    <w:rsid w:val="00480B55"/>
    <w:rsid w:val="004810B1"/>
    <w:rsid w:val="004812A3"/>
    <w:rsid w:val="0048181D"/>
    <w:rsid w:val="00481B67"/>
    <w:rsid w:val="004824CB"/>
    <w:rsid w:val="00482D48"/>
    <w:rsid w:val="0048305B"/>
    <w:rsid w:val="00483A04"/>
    <w:rsid w:val="00484650"/>
    <w:rsid w:val="004852AB"/>
    <w:rsid w:val="004859F7"/>
    <w:rsid w:val="00485A92"/>
    <w:rsid w:val="00485C56"/>
    <w:rsid w:val="00486951"/>
    <w:rsid w:val="00486DE5"/>
    <w:rsid w:val="00486ED0"/>
    <w:rsid w:val="0048711D"/>
    <w:rsid w:val="0048786B"/>
    <w:rsid w:val="004901C5"/>
    <w:rsid w:val="00491284"/>
    <w:rsid w:val="0049152A"/>
    <w:rsid w:val="00491B85"/>
    <w:rsid w:val="004922D9"/>
    <w:rsid w:val="004925A3"/>
    <w:rsid w:val="00492CC3"/>
    <w:rsid w:val="00492F23"/>
    <w:rsid w:val="00493AAE"/>
    <w:rsid w:val="0049456B"/>
    <w:rsid w:val="00494A9F"/>
    <w:rsid w:val="0049525A"/>
    <w:rsid w:val="004957DA"/>
    <w:rsid w:val="0049582E"/>
    <w:rsid w:val="00497F7B"/>
    <w:rsid w:val="004A0676"/>
    <w:rsid w:val="004A0910"/>
    <w:rsid w:val="004A0A5E"/>
    <w:rsid w:val="004A0F87"/>
    <w:rsid w:val="004A2777"/>
    <w:rsid w:val="004A33BD"/>
    <w:rsid w:val="004A42D5"/>
    <w:rsid w:val="004A54EC"/>
    <w:rsid w:val="004A6903"/>
    <w:rsid w:val="004A6E48"/>
    <w:rsid w:val="004A741A"/>
    <w:rsid w:val="004B0A05"/>
    <w:rsid w:val="004B0C4D"/>
    <w:rsid w:val="004B0E3F"/>
    <w:rsid w:val="004B1184"/>
    <w:rsid w:val="004B1B87"/>
    <w:rsid w:val="004B1BBA"/>
    <w:rsid w:val="004B2C94"/>
    <w:rsid w:val="004B3014"/>
    <w:rsid w:val="004B3FE1"/>
    <w:rsid w:val="004B41E4"/>
    <w:rsid w:val="004B4D30"/>
    <w:rsid w:val="004B5862"/>
    <w:rsid w:val="004B6405"/>
    <w:rsid w:val="004B7056"/>
    <w:rsid w:val="004B7580"/>
    <w:rsid w:val="004C0920"/>
    <w:rsid w:val="004C1B36"/>
    <w:rsid w:val="004C1EDB"/>
    <w:rsid w:val="004C1F20"/>
    <w:rsid w:val="004C2B2F"/>
    <w:rsid w:val="004C3138"/>
    <w:rsid w:val="004C32C6"/>
    <w:rsid w:val="004C3303"/>
    <w:rsid w:val="004C3BB2"/>
    <w:rsid w:val="004C43AD"/>
    <w:rsid w:val="004C56AE"/>
    <w:rsid w:val="004C5C13"/>
    <w:rsid w:val="004C6995"/>
    <w:rsid w:val="004C6FFB"/>
    <w:rsid w:val="004C7CB5"/>
    <w:rsid w:val="004D0754"/>
    <w:rsid w:val="004D1CC6"/>
    <w:rsid w:val="004D27AE"/>
    <w:rsid w:val="004D32FF"/>
    <w:rsid w:val="004D36FB"/>
    <w:rsid w:val="004D37F7"/>
    <w:rsid w:val="004D3EB9"/>
    <w:rsid w:val="004D4214"/>
    <w:rsid w:val="004D468D"/>
    <w:rsid w:val="004D46AF"/>
    <w:rsid w:val="004D69C7"/>
    <w:rsid w:val="004D6BD6"/>
    <w:rsid w:val="004D6EB0"/>
    <w:rsid w:val="004D72F2"/>
    <w:rsid w:val="004D770E"/>
    <w:rsid w:val="004D7B1F"/>
    <w:rsid w:val="004D7F9D"/>
    <w:rsid w:val="004E0C64"/>
    <w:rsid w:val="004E15E2"/>
    <w:rsid w:val="004E2399"/>
    <w:rsid w:val="004E24BF"/>
    <w:rsid w:val="004E2B2F"/>
    <w:rsid w:val="004E2D9F"/>
    <w:rsid w:val="004E41D2"/>
    <w:rsid w:val="004E4B9A"/>
    <w:rsid w:val="004E52E3"/>
    <w:rsid w:val="004E64B9"/>
    <w:rsid w:val="004E6A38"/>
    <w:rsid w:val="004E6C6C"/>
    <w:rsid w:val="004E760A"/>
    <w:rsid w:val="004E7F29"/>
    <w:rsid w:val="004F0BF8"/>
    <w:rsid w:val="004F1057"/>
    <w:rsid w:val="004F184B"/>
    <w:rsid w:val="004F4043"/>
    <w:rsid w:val="004F48BD"/>
    <w:rsid w:val="004F4EF1"/>
    <w:rsid w:val="004F5CF6"/>
    <w:rsid w:val="004F70AA"/>
    <w:rsid w:val="004F7660"/>
    <w:rsid w:val="005008EF"/>
    <w:rsid w:val="00501D70"/>
    <w:rsid w:val="00502E71"/>
    <w:rsid w:val="00502FB8"/>
    <w:rsid w:val="00503552"/>
    <w:rsid w:val="005039D4"/>
    <w:rsid w:val="005040B6"/>
    <w:rsid w:val="00504C46"/>
    <w:rsid w:val="00504C57"/>
    <w:rsid w:val="0050509D"/>
    <w:rsid w:val="005065C8"/>
    <w:rsid w:val="00506CD3"/>
    <w:rsid w:val="00510238"/>
    <w:rsid w:val="00510C61"/>
    <w:rsid w:val="00511BEB"/>
    <w:rsid w:val="00512361"/>
    <w:rsid w:val="0051331F"/>
    <w:rsid w:val="0051340B"/>
    <w:rsid w:val="00513C40"/>
    <w:rsid w:val="00514439"/>
    <w:rsid w:val="00514912"/>
    <w:rsid w:val="00514D53"/>
    <w:rsid w:val="00515E98"/>
    <w:rsid w:val="00515FA2"/>
    <w:rsid w:val="0051641A"/>
    <w:rsid w:val="005166FC"/>
    <w:rsid w:val="00516D28"/>
    <w:rsid w:val="00517073"/>
    <w:rsid w:val="005204BF"/>
    <w:rsid w:val="00520902"/>
    <w:rsid w:val="00520C8D"/>
    <w:rsid w:val="0052131F"/>
    <w:rsid w:val="00521C9A"/>
    <w:rsid w:val="0052242B"/>
    <w:rsid w:val="00522662"/>
    <w:rsid w:val="0052355B"/>
    <w:rsid w:val="00524237"/>
    <w:rsid w:val="005258CC"/>
    <w:rsid w:val="005258EC"/>
    <w:rsid w:val="005300E7"/>
    <w:rsid w:val="005303CE"/>
    <w:rsid w:val="0053182C"/>
    <w:rsid w:val="00531A36"/>
    <w:rsid w:val="00531BA5"/>
    <w:rsid w:val="005321CD"/>
    <w:rsid w:val="00532975"/>
    <w:rsid w:val="005330CB"/>
    <w:rsid w:val="005333AE"/>
    <w:rsid w:val="00533E8D"/>
    <w:rsid w:val="0053426B"/>
    <w:rsid w:val="00534377"/>
    <w:rsid w:val="00534414"/>
    <w:rsid w:val="005348E8"/>
    <w:rsid w:val="005355E2"/>
    <w:rsid w:val="005360B0"/>
    <w:rsid w:val="00536857"/>
    <w:rsid w:val="00536DB2"/>
    <w:rsid w:val="0054055F"/>
    <w:rsid w:val="00542A55"/>
    <w:rsid w:val="00543406"/>
    <w:rsid w:val="00543BEF"/>
    <w:rsid w:val="005448C1"/>
    <w:rsid w:val="00544B3B"/>
    <w:rsid w:val="00545544"/>
    <w:rsid w:val="005456AA"/>
    <w:rsid w:val="00545CA9"/>
    <w:rsid w:val="005469CD"/>
    <w:rsid w:val="00546BD3"/>
    <w:rsid w:val="00546CA4"/>
    <w:rsid w:val="00547523"/>
    <w:rsid w:val="0054792F"/>
    <w:rsid w:val="00547A14"/>
    <w:rsid w:val="00547E1A"/>
    <w:rsid w:val="00547F6F"/>
    <w:rsid w:val="0055004E"/>
    <w:rsid w:val="005506C4"/>
    <w:rsid w:val="00550CF1"/>
    <w:rsid w:val="00550D12"/>
    <w:rsid w:val="00552009"/>
    <w:rsid w:val="00552C21"/>
    <w:rsid w:val="005533D0"/>
    <w:rsid w:val="00553B43"/>
    <w:rsid w:val="00553DD2"/>
    <w:rsid w:val="00554094"/>
    <w:rsid w:val="00554A34"/>
    <w:rsid w:val="00554BD6"/>
    <w:rsid w:val="00554F94"/>
    <w:rsid w:val="00555603"/>
    <w:rsid w:val="00556502"/>
    <w:rsid w:val="00556668"/>
    <w:rsid w:val="00557939"/>
    <w:rsid w:val="00557F5C"/>
    <w:rsid w:val="005602F3"/>
    <w:rsid w:val="005606A1"/>
    <w:rsid w:val="00560A71"/>
    <w:rsid w:val="00560C2E"/>
    <w:rsid w:val="005617E7"/>
    <w:rsid w:val="00561D14"/>
    <w:rsid w:val="00562720"/>
    <w:rsid w:val="00562CED"/>
    <w:rsid w:val="00564BEC"/>
    <w:rsid w:val="005677BC"/>
    <w:rsid w:val="005679BB"/>
    <w:rsid w:val="00567BEB"/>
    <w:rsid w:val="005707EA"/>
    <w:rsid w:val="00570BF2"/>
    <w:rsid w:val="00570DAF"/>
    <w:rsid w:val="005713FA"/>
    <w:rsid w:val="00572549"/>
    <w:rsid w:val="005726D9"/>
    <w:rsid w:val="00572FB9"/>
    <w:rsid w:val="00573620"/>
    <w:rsid w:val="0057384A"/>
    <w:rsid w:val="00573E71"/>
    <w:rsid w:val="005747A6"/>
    <w:rsid w:val="00575322"/>
    <w:rsid w:val="005756CC"/>
    <w:rsid w:val="00575810"/>
    <w:rsid w:val="00576ACB"/>
    <w:rsid w:val="00577EA8"/>
    <w:rsid w:val="00580B85"/>
    <w:rsid w:val="00580E04"/>
    <w:rsid w:val="00581E89"/>
    <w:rsid w:val="005821C3"/>
    <w:rsid w:val="005825C2"/>
    <w:rsid w:val="005832AD"/>
    <w:rsid w:val="00583323"/>
    <w:rsid w:val="005833AF"/>
    <w:rsid w:val="0058348E"/>
    <w:rsid w:val="00583E57"/>
    <w:rsid w:val="00583FB1"/>
    <w:rsid w:val="00584407"/>
    <w:rsid w:val="005844D5"/>
    <w:rsid w:val="00585FD7"/>
    <w:rsid w:val="00586326"/>
    <w:rsid w:val="0058697B"/>
    <w:rsid w:val="00586C00"/>
    <w:rsid w:val="005871BD"/>
    <w:rsid w:val="00590228"/>
    <w:rsid w:val="005903A6"/>
    <w:rsid w:val="005919C9"/>
    <w:rsid w:val="00591BFD"/>
    <w:rsid w:val="00591D6B"/>
    <w:rsid w:val="00592705"/>
    <w:rsid w:val="005927A1"/>
    <w:rsid w:val="0059298F"/>
    <w:rsid w:val="00592B52"/>
    <w:rsid w:val="00593B41"/>
    <w:rsid w:val="00594018"/>
    <w:rsid w:val="00595AF0"/>
    <w:rsid w:val="005A1A7A"/>
    <w:rsid w:val="005A1BED"/>
    <w:rsid w:val="005A1CE9"/>
    <w:rsid w:val="005A3601"/>
    <w:rsid w:val="005A3A12"/>
    <w:rsid w:val="005A3ABB"/>
    <w:rsid w:val="005A45BB"/>
    <w:rsid w:val="005A4ADB"/>
    <w:rsid w:val="005A5327"/>
    <w:rsid w:val="005A6331"/>
    <w:rsid w:val="005A6B94"/>
    <w:rsid w:val="005A75AF"/>
    <w:rsid w:val="005A7816"/>
    <w:rsid w:val="005A7F57"/>
    <w:rsid w:val="005B0753"/>
    <w:rsid w:val="005B08A6"/>
    <w:rsid w:val="005B0D0A"/>
    <w:rsid w:val="005B0DDF"/>
    <w:rsid w:val="005B1230"/>
    <w:rsid w:val="005B2211"/>
    <w:rsid w:val="005B23ED"/>
    <w:rsid w:val="005B2A90"/>
    <w:rsid w:val="005B2BAF"/>
    <w:rsid w:val="005B3371"/>
    <w:rsid w:val="005B3710"/>
    <w:rsid w:val="005B37E7"/>
    <w:rsid w:val="005B420E"/>
    <w:rsid w:val="005B4FAB"/>
    <w:rsid w:val="005B547F"/>
    <w:rsid w:val="005B69E1"/>
    <w:rsid w:val="005B6F89"/>
    <w:rsid w:val="005B713D"/>
    <w:rsid w:val="005B764A"/>
    <w:rsid w:val="005C084D"/>
    <w:rsid w:val="005C0F5E"/>
    <w:rsid w:val="005C148D"/>
    <w:rsid w:val="005C182E"/>
    <w:rsid w:val="005C3F21"/>
    <w:rsid w:val="005C4703"/>
    <w:rsid w:val="005C4794"/>
    <w:rsid w:val="005C49FE"/>
    <w:rsid w:val="005C6A92"/>
    <w:rsid w:val="005C6DA3"/>
    <w:rsid w:val="005C6DE0"/>
    <w:rsid w:val="005C7A99"/>
    <w:rsid w:val="005C7FBA"/>
    <w:rsid w:val="005D08B7"/>
    <w:rsid w:val="005D11F3"/>
    <w:rsid w:val="005D1322"/>
    <w:rsid w:val="005D183D"/>
    <w:rsid w:val="005D1A8E"/>
    <w:rsid w:val="005D244A"/>
    <w:rsid w:val="005D300C"/>
    <w:rsid w:val="005D5EBB"/>
    <w:rsid w:val="005D5F68"/>
    <w:rsid w:val="005D74DF"/>
    <w:rsid w:val="005D7691"/>
    <w:rsid w:val="005D77B3"/>
    <w:rsid w:val="005D785A"/>
    <w:rsid w:val="005D7990"/>
    <w:rsid w:val="005E0535"/>
    <w:rsid w:val="005E14B2"/>
    <w:rsid w:val="005E1510"/>
    <w:rsid w:val="005E15FD"/>
    <w:rsid w:val="005E17FA"/>
    <w:rsid w:val="005E1A3C"/>
    <w:rsid w:val="005E1E45"/>
    <w:rsid w:val="005E25F0"/>
    <w:rsid w:val="005E2F0D"/>
    <w:rsid w:val="005E34E6"/>
    <w:rsid w:val="005E3C0F"/>
    <w:rsid w:val="005E4251"/>
    <w:rsid w:val="005E454C"/>
    <w:rsid w:val="005E4565"/>
    <w:rsid w:val="005E45E9"/>
    <w:rsid w:val="005E4BEB"/>
    <w:rsid w:val="005E4DDA"/>
    <w:rsid w:val="005E57B3"/>
    <w:rsid w:val="005E6091"/>
    <w:rsid w:val="005E6187"/>
    <w:rsid w:val="005E6240"/>
    <w:rsid w:val="005E67CF"/>
    <w:rsid w:val="005E7E37"/>
    <w:rsid w:val="005F14A4"/>
    <w:rsid w:val="005F154A"/>
    <w:rsid w:val="005F288E"/>
    <w:rsid w:val="005F3248"/>
    <w:rsid w:val="005F46B4"/>
    <w:rsid w:val="005F4BBE"/>
    <w:rsid w:val="005F4BBF"/>
    <w:rsid w:val="005F4FD5"/>
    <w:rsid w:val="005F5933"/>
    <w:rsid w:val="005F5CC6"/>
    <w:rsid w:val="005F5D27"/>
    <w:rsid w:val="005F5FFD"/>
    <w:rsid w:val="005F772F"/>
    <w:rsid w:val="005F7E09"/>
    <w:rsid w:val="00600300"/>
    <w:rsid w:val="00601541"/>
    <w:rsid w:val="006015D9"/>
    <w:rsid w:val="00601DAD"/>
    <w:rsid w:val="00603C4F"/>
    <w:rsid w:val="006045EC"/>
    <w:rsid w:val="00604B77"/>
    <w:rsid w:val="00604D93"/>
    <w:rsid w:val="00605519"/>
    <w:rsid w:val="00606462"/>
    <w:rsid w:val="00606BEF"/>
    <w:rsid w:val="00606DF5"/>
    <w:rsid w:val="0060768F"/>
    <w:rsid w:val="0060783A"/>
    <w:rsid w:val="00607EAA"/>
    <w:rsid w:val="00607FD8"/>
    <w:rsid w:val="00610253"/>
    <w:rsid w:val="0061103E"/>
    <w:rsid w:val="00611261"/>
    <w:rsid w:val="00612D2D"/>
    <w:rsid w:val="00613BAE"/>
    <w:rsid w:val="00614324"/>
    <w:rsid w:val="00614CC8"/>
    <w:rsid w:val="00616FA4"/>
    <w:rsid w:val="00617468"/>
    <w:rsid w:val="00617D99"/>
    <w:rsid w:val="006206AF"/>
    <w:rsid w:val="00620C7B"/>
    <w:rsid w:val="0062221A"/>
    <w:rsid w:val="00622F9D"/>
    <w:rsid w:val="0062384F"/>
    <w:rsid w:val="00623C53"/>
    <w:rsid w:val="006240E9"/>
    <w:rsid w:val="00624C97"/>
    <w:rsid w:val="00626678"/>
    <w:rsid w:val="006266A6"/>
    <w:rsid w:val="0062670F"/>
    <w:rsid w:val="00626C16"/>
    <w:rsid w:val="00627046"/>
    <w:rsid w:val="0062712B"/>
    <w:rsid w:val="0062713C"/>
    <w:rsid w:val="00630D7B"/>
    <w:rsid w:val="00630F9B"/>
    <w:rsid w:val="006315B0"/>
    <w:rsid w:val="006322A6"/>
    <w:rsid w:val="00633870"/>
    <w:rsid w:val="0063443C"/>
    <w:rsid w:val="00636177"/>
    <w:rsid w:val="006367FD"/>
    <w:rsid w:val="0063713A"/>
    <w:rsid w:val="00637266"/>
    <w:rsid w:val="00637427"/>
    <w:rsid w:val="006378B3"/>
    <w:rsid w:val="0064068A"/>
    <w:rsid w:val="006407ED"/>
    <w:rsid w:val="00641096"/>
    <w:rsid w:val="00642287"/>
    <w:rsid w:val="00642310"/>
    <w:rsid w:val="00642594"/>
    <w:rsid w:val="006427B5"/>
    <w:rsid w:val="00645DA3"/>
    <w:rsid w:val="00645DD6"/>
    <w:rsid w:val="00646807"/>
    <w:rsid w:val="00647073"/>
    <w:rsid w:val="00650DC2"/>
    <w:rsid w:val="006512DC"/>
    <w:rsid w:val="00651C45"/>
    <w:rsid w:val="0065284E"/>
    <w:rsid w:val="00652BC7"/>
    <w:rsid w:val="0065329D"/>
    <w:rsid w:val="006532B9"/>
    <w:rsid w:val="0065335C"/>
    <w:rsid w:val="006544CD"/>
    <w:rsid w:val="00655694"/>
    <w:rsid w:val="006558AE"/>
    <w:rsid w:val="00655A05"/>
    <w:rsid w:val="00657BE2"/>
    <w:rsid w:val="00660349"/>
    <w:rsid w:val="006607EE"/>
    <w:rsid w:val="0066124C"/>
    <w:rsid w:val="006616D7"/>
    <w:rsid w:val="00661E8D"/>
    <w:rsid w:val="0066247D"/>
    <w:rsid w:val="006632F1"/>
    <w:rsid w:val="00663649"/>
    <w:rsid w:val="00663972"/>
    <w:rsid w:val="0066426F"/>
    <w:rsid w:val="00664715"/>
    <w:rsid w:val="00664AE5"/>
    <w:rsid w:val="00666835"/>
    <w:rsid w:val="00667E97"/>
    <w:rsid w:val="006700C0"/>
    <w:rsid w:val="00673790"/>
    <w:rsid w:val="006739CC"/>
    <w:rsid w:val="00674844"/>
    <w:rsid w:val="00674CD9"/>
    <w:rsid w:val="00674EBD"/>
    <w:rsid w:val="00674F81"/>
    <w:rsid w:val="006751C0"/>
    <w:rsid w:val="006752D6"/>
    <w:rsid w:val="00675990"/>
    <w:rsid w:val="00675EB0"/>
    <w:rsid w:val="00675ECF"/>
    <w:rsid w:val="00677508"/>
    <w:rsid w:val="00677A60"/>
    <w:rsid w:val="0068087E"/>
    <w:rsid w:val="00680AB1"/>
    <w:rsid w:val="00680CB7"/>
    <w:rsid w:val="00681A24"/>
    <w:rsid w:val="00682C0C"/>
    <w:rsid w:val="00682F7A"/>
    <w:rsid w:val="006830C1"/>
    <w:rsid w:val="00683475"/>
    <w:rsid w:val="00683538"/>
    <w:rsid w:val="0068391A"/>
    <w:rsid w:val="00683E8E"/>
    <w:rsid w:val="00683F06"/>
    <w:rsid w:val="00683F7D"/>
    <w:rsid w:val="00685435"/>
    <w:rsid w:val="00685E9C"/>
    <w:rsid w:val="00686D2F"/>
    <w:rsid w:val="00686DBF"/>
    <w:rsid w:val="00687B93"/>
    <w:rsid w:val="00687C1C"/>
    <w:rsid w:val="00691623"/>
    <w:rsid w:val="00691CCA"/>
    <w:rsid w:val="00694981"/>
    <w:rsid w:val="00695B71"/>
    <w:rsid w:val="00695C78"/>
    <w:rsid w:val="006963EB"/>
    <w:rsid w:val="0069714A"/>
    <w:rsid w:val="00697186"/>
    <w:rsid w:val="0069724B"/>
    <w:rsid w:val="006976E1"/>
    <w:rsid w:val="006A02EB"/>
    <w:rsid w:val="006A065B"/>
    <w:rsid w:val="006A0E44"/>
    <w:rsid w:val="006A1270"/>
    <w:rsid w:val="006A1678"/>
    <w:rsid w:val="006A1DF8"/>
    <w:rsid w:val="006A21AA"/>
    <w:rsid w:val="006A23BC"/>
    <w:rsid w:val="006A3DC7"/>
    <w:rsid w:val="006A496C"/>
    <w:rsid w:val="006A4B5D"/>
    <w:rsid w:val="006A4D99"/>
    <w:rsid w:val="006A5B59"/>
    <w:rsid w:val="006A650B"/>
    <w:rsid w:val="006A6703"/>
    <w:rsid w:val="006A6C34"/>
    <w:rsid w:val="006A6E94"/>
    <w:rsid w:val="006A7BB2"/>
    <w:rsid w:val="006B0B45"/>
    <w:rsid w:val="006B1091"/>
    <w:rsid w:val="006B132E"/>
    <w:rsid w:val="006B2022"/>
    <w:rsid w:val="006B2418"/>
    <w:rsid w:val="006B2C78"/>
    <w:rsid w:val="006B2CCC"/>
    <w:rsid w:val="006B3011"/>
    <w:rsid w:val="006B33FB"/>
    <w:rsid w:val="006B4480"/>
    <w:rsid w:val="006B550B"/>
    <w:rsid w:val="006B6023"/>
    <w:rsid w:val="006B6767"/>
    <w:rsid w:val="006B71FE"/>
    <w:rsid w:val="006B7DCA"/>
    <w:rsid w:val="006C057E"/>
    <w:rsid w:val="006C06B0"/>
    <w:rsid w:val="006C0E8B"/>
    <w:rsid w:val="006C0FCD"/>
    <w:rsid w:val="006C11B0"/>
    <w:rsid w:val="006C125D"/>
    <w:rsid w:val="006C270C"/>
    <w:rsid w:val="006C28BF"/>
    <w:rsid w:val="006C2CC0"/>
    <w:rsid w:val="006C2E23"/>
    <w:rsid w:val="006C32FF"/>
    <w:rsid w:val="006C3334"/>
    <w:rsid w:val="006C3454"/>
    <w:rsid w:val="006C37A2"/>
    <w:rsid w:val="006C37DC"/>
    <w:rsid w:val="006C4353"/>
    <w:rsid w:val="006C4E71"/>
    <w:rsid w:val="006C5F5C"/>
    <w:rsid w:val="006C69DB"/>
    <w:rsid w:val="006C6A39"/>
    <w:rsid w:val="006C6E97"/>
    <w:rsid w:val="006C74EC"/>
    <w:rsid w:val="006C764A"/>
    <w:rsid w:val="006C78B7"/>
    <w:rsid w:val="006C7D95"/>
    <w:rsid w:val="006C7E62"/>
    <w:rsid w:val="006D0743"/>
    <w:rsid w:val="006D1DAB"/>
    <w:rsid w:val="006D1F84"/>
    <w:rsid w:val="006D2956"/>
    <w:rsid w:val="006D31CC"/>
    <w:rsid w:val="006D3427"/>
    <w:rsid w:val="006D36F8"/>
    <w:rsid w:val="006D42F0"/>
    <w:rsid w:val="006D48A1"/>
    <w:rsid w:val="006D5056"/>
    <w:rsid w:val="006D5708"/>
    <w:rsid w:val="006D5B39"/>
    <w:rsid w:val="006D7147"/>
    <w:rsid w:val="006D741A"/>
    <w:rsid w:val="006D7AC3"/>
    <w:rsid w:val="006E07C5"/>
    <w:rsid w:val="006E10D0"/>
    <w:rsid w:val="006E1909"/>
    <w:rsid w:val="006E25AC"/>
    <w:rsid w:val="006E2781"/>
    <w:rsid w:val="006E3015"/>
    <w:rsid w:val="006E30EE"/>
    <w:rsid w:val="006E3203"/>
    <w:rsid w:val="006E4FCD"/>
    <w:rsid w:val="006E549F"/>
    <w:rsid w:val="006E6EEF"/>
    <w:rsid w:val="006E7C8A"/>
    <w:rsid w:val="006F1281"/>
    <w:rsid w:val="006F1E43"/>
    <w:rsid w:val="006F2032"/>
    <w:rsid w:val="006F2644"/>
    <w:rsid w:val="006F300B"/>
    <w:rsid w:val="006F40DC"/>
    <w:rsid w:val="006F42BA"/>
    <w:rsid w:val="006F47EF"/>
    <w:rsid w:val="006F5A95"/>
    <w:rsid w:val="006F755F"/>
    <w:rsid w:val="0070043A"/>
    <w:rsid w:val="00700BD0"/>
    <w:rsid w:val="00700EB7"/>
    <w:rsid w:val="00701DF4"/>
    <w:rsid w:val="00701E28"/>
    <w:rsid w:val="007022C0"/>
    <w:rsid w:val="00702FE9"/>
    <w:rsid w:val="0070322A"/>
    <w:rsid w:val="007038AB"/>
    <w:rsid w:val="0070415D"/>
    <w:rsid w:val="0070494E"/>
    <w:rsid w:val="00704FBD"/>
    <w:rsid w:val="00705556"/>
    <w:rsid w:val="00705B04"/>
    <w:rsid w:val="007064B3"/>
    <w:rsid w:val="00706595"/>
    <w:rsid w:val="007066AA"/>
    <w:rsid w:val="00706993"/>
    <w:rsid w:val="00707015"/>
    <w:rsid w:val="00712EF9"/>
    <w:rsid w:val="0071305A"/>
    <w:rsid w:val="00715203"/>
    <w:rsid w:val="0071542A"/>
    <w:rsid w:val="00715894"/>
    <w:rsid w:val="00715F66"/>
    <w:rsid w:val="00716031"/>
    <w:rsid w:val="00720919"/>
    <w:rsid w:val="00720CDA"/>
    <w:rsid w:val="007218B0"/>
    <w:rsid w:val="00721D81"/>
    <w:rsid w:val="00721F3C"/>
    <w:rsid w:val="0072237C"/>
    <w:rsid w:val="00722C07"/>
    <w:rsid w:val="00723846"/>
    <w:rsid w:val="00724804"/>
    <w:rsid w:val="0072529D"/>
    <w:rsid w:val="00725841"/>
    <w:rsid w:val="00725CC0"/>
    <w:rsid w:val="0072663E"/>
    <w:rsid w:val="007269E9"/>
    <w:rsid w:val="00726D6B"/>
    <w:rsid w:val="00726F83"/>
    <w:rsid w:val="00727B4F"/>
    <w:rsid w:val="00727B89"/>
    <w:rsid w:val="00727BC8"/>
    <w:rsid w:val="00730CD4"/>
    <w:rsid w:val="00732744"/>
    <w:rsid w:val="0073291C"/>
    <w:rsid w:val="00732928"/>
    <w:rsid w:val="00733041"/>
    <w:rsid w:val="00733429"/>
    <w:rsid w:val="0073348F"/>
    <w:rsid w:val="0073386C"/>
    <w:rsid w:val="007340BA"/>
    <w:rsid w:val="00734E3A"/>
    <w:rsid w:val="007352EC"/>
    <w:rsid w:val="0073554F"/>
    <w:rsid w:val="00735818"/>
    <w:rsid w:val="007364F3"/>
    <w:rsid w:val="00736CA7"/>
    <w:rsid w:val="00737013"/>
    <w:rsid w:val="007378DB"/>
    <w:rsid w:val="00737A29"/>
    <w:rsid w:val="007403CC"/>
    <w:rsid w:val="00740466"/>
    <w:rsid w:val="00740DB0"/>
    <w:rsid w:val="007412A4"/>
    <w:rsid w:val="007415D5"/>
    <w:rsid w:val="00741F44"/>
    <w:rsid w:val="007428C5"/>
    <w:rsid w:val="00743FFB"/>
    <w:rsid w:val="00744302"/>
    <w:rsid w:val="0074472B"/>
    <w:rsid w:val="00744AE6"/>
    <w:rsid w:val="00745248"/>
    <w:rsid w:val="00745B7B"/>
    <w:rsid w:val="0074606A"/>
    <w:rsid w:val="007465DF"/>
    <w:rsid w:val="00746A3C"/>
    <w:rsid w:val="00746A9B"/>
    <w:rsid w:val="00747016"/>
    <w:rsid w:val="00747069"/>
    <w:rsid w:val="00747494"/>
    <w:rsid w:val="0074754A"/>
    <w:rsid w:val="00750312"/>
    <w:rsid w:val="0075031B"/>
    <w:rsid w:val="007503AA"/>
    <w:rsid w:val="007506C9"/>
    <w:rsid w:val="0075076A"/>
    <w:rsid w:val="007511D2"/>
    <w:rsid w:val="00752769"/>
    <w:rsid w:val="00754458"/>
    <w:rsid w:val="007545F6"/>
    <w:rsid w:val="00754E49"/>
    <w:rsid w:val="00755476"/>
    <w:rsid w:val="007557B2"/>
    <w:rsid w:val="00755814"/>
    <w:rsid w:val="00755DBF"/>
    <w:rsid w:val="007567DD"/>
    <w:rsid w:val="00756953"/>
    <w:rsid w:val="00756A67"/>
    <w:rsid w:val="00756A9F"/>
    <w:rsid w:val="00756F2E"/>
    <w:rsid w:val="00756F64"/>
    <w:rsid w:val="00757B81"/>
    <w:rsid w:val="00760BAD"/>
    <w:rsid w:val="00760CB1"/>
    <w:rsid w:val="00760CF3"/>
    <w:rsid w:val="0076108A"/>
    <w:rsid w:val="007613CE"/>
    <w:rsid w:val="007613F7"/>
    <w:rsid w:val="00761428"/>
    <w:rsid w:val="007618C5"/>
    <w:rsid w:val="0076347C"/>
    <w:rsid w:val="00763A75"/>
    <w:rsid w:val="007657D9"/>
    <w:rsid w:val="0076632C"/>
    <w:rsid w:val="0076725E"/>
    <w:rsid w:val="00767336"/>
    <w:rsid w:val="00767758"/>
    <w:rsid w:val="00767AD3"/>
    <w:rsid w:val="00767C8E"/>
    <w:rsid w:val="00767F08"/>
    <w:rsid w:val="00770030"/>
    <w:rsid w:val="0077084D"/>
    <w:rsid w:val="007709B9"/>
    <w:rsid w:val="00770EF4"/>
    <w:rsid w:val="0077176F"/>
    <w:rsid w:val="007717F2"/>
    <w:rsid w:val="007721E3"/>
    <w:rsid w:val="007723AD"/>
    <w:rsid w:val="00773016"/>
    <w:rsid w:val="0077317E"/>
    <w:rsid w:val="00773AA6"/>
    <w:rsid w:val="00774878"/>
    <w:rsid w:val="00774C57"/>
    <w:rsid w:val="007756D0"/>
    <w:rsid w:val="0077571F"/>
    <w:rsid w:val="007758D3"/>
    <w:rsid w:val="00775ADE"/>
    <w:rsid w:val="007761A9"/>
    <w:rsid w:val="007800DA"/>
    <w:rsid w:val="00780D5C"/>
    <w:rsid w:val="00780ED6"/>
    <w:rsid w:val="007827B9"/>
    <w:rsid w:val="0078351D"/>
    <w:rsid w:val="0078380F"/>
    <w:rsid w:val="00784E85"/>
    <w:rsid w:val="00785210"/>
    <w:rsid w:val="007852BA"/>
    <w:rsid w:val="0078598C"/>
    <w:rsid w:val="00785F55"/>
    <w:rsid w:val="0078654D"/>
    <w:rsid w:val="00786B8B"/>
    <w:rsid w:val="00786DAF"/>
    <w:rsid w:val="00791573"/>
    <w:rsid w:val="007931CA"/>
    <w:rsid w:val="0079333B"/>
    <w:rsid w:val="00793A5A"/>
    <w:rsid w:val="00793E0F"/>
    <w:rsid w:val="00794174"/>
    <w:rsid w:val="00794FF7"/>
    <w:rsid w:val="00795563"/>
    <w:rsid w:val="007955BA"/>
    <w:rsid w:val="00795600"/>
    <w:rsid w:val="00795E3D"/>
    <w:rsid w:val="00796640"/>
    <w:rsid w:val="00797DFF"/>
    <w:rsid w:val="007A14E0"/>
    <w:rsid w:val="007A1BC6"/>
    <w:rsid w:val="007A1DD7"/>
    <w:rsid w:val="007A39F6"/>
    <w:rsid w:val="007A3CE0"/>
    <w:rsid w:val="007A3E8B"/>
    <w:rsid w:val="007A4234"/>
    <w:rsid w:val="007A46B4"/>
    <w:rsid w:val="007A52F5"/>
    <w:rsid w:val="007A542F"/>
    <w:rsid w:val="007A5674"/>
    <w:rsid w:val="007A65A5"/>
    <w:rsid w:val="007A6B0F"/>
    <w:rsid w:val="007A7008"/>
    <w:rsid w:val="007A7681"/>
    <w:rsid w:val="007A7D4F"/>
    <w:rsid w:val="007B0531"/>
    <w:rsid w:val="007B22AD"/>
    <w:rsid w:val="007B2EEA"/>
    <w:rsid w:val="007B361A"/>
    <w:rsid w:val="007B3795"/>
    <w:rsid w:val="007B39EA"/>
    <w:rsid w:val="007B3AB0"/>
    <w:rsid w:val="007B3B22"/>
    <w:rsid w:val="007B47CF"/>
    <w:rsid w:val="007B4EF6"/>
    <w:rsid w:val="007B4FE0"/>
    <w:rsid w:val="007B53DD"/>
    <w:rsid w:val="007B57D0"/>
    <w:rsid w:val="007B65A5"/>
    <w:rsid w:val="007B708E"/>
    <w:rsid w:val="007B7200"/>
    <w:rsid w:val="007B7302"/>
    <w:rsid w:val="007C08B4"/>
    <w:rsid w:val="007C0CD2"/>
    <w:rsid w:val="007C1403"/>
    <w:rsid w:val="007C2047"/>
    <w:rsid w:val="007C2687"/>
    <w:rsid w:val="007C38D5"/>
    <w:rsid w:val="007C3DF2"/>
    <w:rsid w:val="007C4BB7"/>
    <w:rsid w:val="007D065A"/>
    <w:rsid w:val="007D1AD2"/>
    <w:rsid w:val="007D2449"/>
    <w:rsid w:val="007D387F"/>
    <w:rsid w:val="007D3C7D"/>
    <w:rsid w:val="007D3DAB"/>
    <w:rsid w:val="007D4064"/>
    <w:rsid w:val="007D4AA4"/>
    <w:rsid w:val="007D53BF"/>
    <w:rsid w:val="007D55CF"/>
    <w:rsid w:val="007D5778"/>
    <w:rsid w:val="007D62A4"/>
    <w:rsid w:val="007D6AC4"/>
    <w:rsid w:val="007D6E9E"/>
    <w:rsid w:val="007D75D0"/>
    <w:rsid w:val="007E035B"/>
    <w:rsid w:val="007E0666"/>
    <w:rsid w:val="007E0FA6"/>
    <w:rsid w:val="007E2275"/>
    <w:rsid w:val="007E2F86"/>
    <w:rsid w:val="007E321D"/>
    <w:rsid w:val="007E457C"/>
    <w:rsid w:val="007E5E26"/>
    <w:rsid w:val="007E64B2"/>
    <w:rsid w:val="007E69DD"/>
    <w:rsid w:val="007E774A"/>
    <w:rsid w:val="007E7A1B"/>
    <w:rsid w:val="007E7B73"/>
    <w:rsid w:val="007E7DD5"/>
    <w:rsid w:val="007F06C8"/>
    <w:rsid w:val="007F2148"/>
    <w:rsid w:val="007F3094"/>
    <w:rsid w:val="007F54FE"/>
    <w:rsid w:val="007F5808"/>
    <w:rsid w:val="008006BD"/>
    <w:rsid w:val="008007DC"/>
    <w:rsid w:val="00800D29"/>
    <w:rsid w:val="00801A56"/>
    <w:rsid w:val="00801E52"/>
    <w:rsid w:val="00802452"/>
    <w:rsid w:val="008024F0"/>
    <w:rsid w:val="008034AB"/>
    <w:rsid w:val="0080384C"/>
    <w:rsid w:val="00803F63"/>
    <w:rsid w:val="00805908"/>
    <w:rsid w:val="00806FAF"/>
    <w:rsid w:val="00807461"/>
    <w:rsid w:val="00807842"/>
    <w:rsid w:val="00810B27"/>
    <w:rsid w:val="00811136"/>
    <w:rsid w:val="0081162F"/>
    <w:rsid w:val="0081182D"/>
    <w:rsid w:val="008119C1"/>
    <w:rsid w:val="0081209A"/>
    <w:rsid w:val="00812F7A"/>
    <w:rsid w:val="00813C6E"/>
    <w:rsid w:val="00813FFA"/>
    <w:rsid w:val="008154F1"/>
    <w:rsid w:val="0081612A"/>
    <w:rsid w:val="008167CE"/>
    <w:rsid w:val="00816966"/>
    <w:rsid w:val="00816CC2"/>
    <w:rsid w:val="00817E3A"/>
    <w:rsid w:val="00817E41"/>
    <w:rsid w:val="008211D6"/>
    <w:rsid w:val="0082124D"/>
    <w:rsid w:val="00821484"/>
    <w:rsid w:val="008222DA"/>
    <w:rsid w:val="00822345"/>
    <w:rsid w:val="00822FC9"/>
    <w:rsid w:val="008241CD"/>
    <w:rsid w:val="00824D59"/>
    <w:rsid w:val="00825BEF"/>
    <w:rsid w:val="00825EFD"/>
    <w:rsid w:val="008303D2"/>
    <w:rsid w:val="0083045E"/>
    <w:rsid w:val="0083088F"/>
    <w:rsid w:val="00831329"/>
    <w:rsid w:val="00831914"/>
    <w:rsid w:val="00831D57"/>
    <w:rsid w:val="0083243A"/>
    <w:rsid w:val="00832A7F"/>
    <w:rsid w:val="00832C98"/>
    <w:rsid w:val="0083309A"/>
    <w:rsid w:val="008332DF"/>
    <w:rsid w:val="00833B20"/>
    <w:rsid w:val="00833B92"/>
    <w:rsid w:val="00833D58"/>
    <w:rsid w:val="00833DDD"/>
    <w:rsid w:val="0083448E"/>
    <w:rsid w:val="00834500"/>
    <w:rsid w:val="00834F9E"/>
    <w:rsid w:val="00835195"/>
    <w:rsid w:val="00836798"/>
    <w:rsid w:val="00837445"/>
    <w:rsid w:val="008405AA"/>
    <w:rsid w:val="00840ABE"/>
    <w:rsid w:val="00840B69"/>
    <w:rsid w:val="008420CD"/>
    <w:rsid w:val="0084299D"/>
    <w:rsid w:val="00842E25"/>
    <w:rsid w:val="00843E13"/>
    <w:rsid w:val="008440F2"/>
    <w:rsid w:val="00845238"/>
    <w:rsid w:val="00845239"/>
    <w:rsid w:val="00845C0F"/>
    <w:rsid w:val="0084602B"/>
    <w:rsid w:val="008475C5"/>
    <w:rsid w:val="008507CD"/>
    <w:rsid w:val="00850D83"/>
    <w:rsid w:val="008514F5"/>
    <w:rsid w:val="00851881"/>
    <w:rsid w:val="00851FBC"/>
    <w:rsid w:val="00852233"/>
    <w:rsid w:val="00852C1D"/>
    <w:rsid w:val="00853EB4"/>
    <w:rsid w:val="00853EDF"/>
    <w:rsid w:val="00854450"/>
    <w:rsid w:val="00854484"/>
    <w:rsid w:val="00854B2F"/>
    <w:rsid w:val="00855004"/>
    <w:rsid w:val="0085506D"/>
    <w:rsid w:val="008550D7"/>
    <w:rsid w:val="00856066"/>
    <w:rsid w:val="008566DF"/>
    <w:rsid w:val="008572AB"/>
    <w:rsid w:val="008601C0"/>
    <w:rsid w:val="0086057D"/>
    <w:rsid w:val="0086080A"/>
    <w:rsid w:val="00860C62"/>
    <w:rsid w:val="008612C8"/>
    <w:rsid w:val="00862623"/>
    <w:rsid w:val="008629D6"/>
    <w:rsid w:val="00863A4F"/>
    <w:rsid w:val="00863C68"/>
    <w:rsid w:val="00864ACB"/>
    <w:rsid w:val="00864B49"/>
    <w:rsid w:val="008656F6"/>
    <w:rsid w:val="00865710"/>
    <w:rsid w:val="008663C4"/>
    <w:rsid w:val="0086650A"/>
    <w:rsid w:val="00866D8A"/>
    <w:rsid w:val="00867537"/>
    <w:rsid w:val="00867CE7"/>
    <w:rsid w:val="00871341"/>
    <w:rsid w:val="0087149C"/>
    <w:rsid w:val="00871516"/>
    <w:rsid w:val="008721CA"/>
    <w:rsid w:val="008725F6"/>
    <w:rsid w:val="00872A8D"/>
    <w:rsid w:val="00872E17"/>
    <w:rsid w:val="00873249"/>
    <w:rsid w:val="00873666"/>
    <w:rsid w:val="008736FC"/>
    <w:rsid w:val="00873F19"/>
    <w:rsid w:val="00874413"/>
    <w:rsid w:val="00876B3C"/>
    <w:rsid w:val="0087727E"/>
    <w:rsid w:val="0087733E"/>
    <w:rsid w:val="00882545"/>
    <w:rsid w:val="00882B1C"/>
    <w:rsid w:val="00882C66"/>
    <w:rsid w:val="00882F16"/>
    <w:rsid w:val="008830F5"/>
    <w:rsid w:val="00883750"/>
    <w:rsid w:val="0088393C"/>
    <w:rsid w:val="0088427D"/>
    <w:rsid w:val="008845AF"/>
    <w:rsid w:val="00884E96"/>
    <w:rsid w:val="008851D8"/>
    <w:rsid w:val="008860E1"/>
    <w:rsid w:val="00887428"/>
    <w:rsid w:val="00887DE5"/>
    <w:rsid w:val="008901C7"/>
    <w:rsid w:val="008905C5"/>
    <w:rsid w:val="00890689"/>
    <w:rsid w:val="00890B38"/>
    <w:rsid w:val="008916B0"/>
    <w:rsid w:val="008924CB"/>
    <w:rsid w:val="00893171"/>
    <w:rsid w:val="0089471A"/>
    <w:rsid w:val="00894A3C"/>
    <w:rsid w:val="00894F74"/>
    <w:rsid w:val="0089649F"/>
    <w:rsid w:val="00896899"/>
    <w:rsid w:val="00896961"/>
    <w:rsid w:val="00897273"/>
    <w:rsid w:val="00897918"/>
    <w:rsid w:val="00897FE5"/>
    <w:rsid w:val="008A019D"/>
    <w:rsid w:val="008A150B"/>
    <w:rsid w:val="008A2C0D"/>
    <w:rsid w:val="008A4271"/>
    <w:rsid w:val="008A4561"/>
    <w:rsid w:val="008A6141"/>
    <w:rsid w:val="008B06D2"/>
    <w:rsid w:val="008B0D46"/>
    <w:rsid w:val="008B13B6"/>
    <w:rsid w:val="008B166A"/>
    <w:rsid w:val="008B1880"/>
    <w:rsid w:val="008B20E1"/>
    <w:rsid w:val="008B24DE"/>
    <w:rsid w:val="008B2E66"/>
    <w:rsid w:val="008B2E6E"/>
    <w:rsid w:val="008B34D5"/>
    <w:rsid w:val="008B3F4C"/>
    <w:rsid w:val="008B402F"/>
    <w:rsid w:val="008B40CA"/>
    <w:rsid w:val="008B4581"/>
    <w:rsid w:val="008B4E48"/>
    <w:rsid w:val="008B4EEE"/>
    <w:rsid w:val="008B5C70"/>
    <w:rsid w:val="008B64A3"/>
    <w:rsid w:val="008B66DE"/>
    <w:rsid w:val="008B67E8"/>
    <w:rsid w:val="008B6B49"/>
    <w:rsid w:val="008B7796"/>
    <w:rsid w:val="008B77B0"/>
    <w:rsid w:val="008B7C96"/>
    <w:rsid w:val="008B7EAE"/>
    <w:rsid w:val="008C0748"/>
    <w:rsid w:val="008C1C27"/>
    <w:rsid w:val="008C1CF0"/>
    <w:rsid w:val="008C1DEA"/>
    <w:rsid w:val="008C236E"/>
    <w:rsid w:val="008C2836"/>
    <w:rsid w:val="008C28E4"/>
    <w:rsid w:val="008C2D27"/>
    <w:rsid w:val="008C359C"/>
    <w:rsid w:val="008C449F"/>
    <w:rsid w:val="008C527A"/>
    <w:rsid w:val="008C5BC6"/>
    <w:rsid w:val="008C612E"/>
    <w:rsid w:val="008C62EA"/>
    <w:rsid w:val="008C70D0"/>
    <w:rsid w:val="008C720F"/>
    <w:rsid w:val="008C7B2C"/>
    <w:rsid w:val="008D0BDF"/>
    <w:rsid w:val="008D0DBE"/>
    <w:rsid w:val="008D12F4"/>
    <w:rsid w:val="008D1446"/>
    <w:rsid w:val="008D1AF8"/>
    <w:rsid w:val="008D429A"/>
    <w:rsid w:val="008D46A6"/>
    <w:rsid w:val="008D4A37"/>
    <w:rsid w:val="008D6006"/>
    <w:rsid w:val="008D6232"/>
    <w:rsid w:val="008D659A"/>
    <w:rsid w:val="008D65C6"/>
    <w:rsid w:val="008D7017"/>
    <w:rsid w:val="008E0B64"/>
    <w:rsid w:val="008E36D2"/>
    <w:rsid w:val="008E48AA"/>
    <w:rsid w:val="008E497F"/>
    <w:rsid w:val="008E4BEB"/>
    <w:rsid w:val="008E641A"/>
    <w:rsid w:val="008E6AF1"/>
    <w:rsid w:val="008E6B3A"/>
    <w:rsid w:val="008E6F71"/>
    <w:rsid w:val="008E70D0"/>
    <w:rsid w:val="008E75F0"/>
    <w:rsid w:val="008F1817"/>
    <w:rsid w:val="008F1A73"/>
    <w:rsid w:val="008F1BF4"/>
    <w:rsid w:val="008F2840"/>
    <w:rsid w:val="008F3A1F"/>
    <w:rsid w:val="008F3F00"/>
    <w:rsid w:val="008F5565"/>
    <w:rsid w:val="008F5D8F"/>
    <w:rsid w:val="008F5F58"/>
    <w:rsid w:val="008F67B2"/>
    <w:rsid w:val="008F7987"/>
    <w:rsid w:val="008F7A90"/>
    <w:rsid w:val="008F7ABE"/>
    <w:rsid w:val="008F7BB0"/>
    <w:rsid w:val="008F7BF5"/>
    <w:rsid w:val="008F7E34"/>
    <w:rsid w:val="009000A4"/>
    <w:rsid w:val="00900405"/>
    <w:rsid w:val="009008B3"/>
    <w:rsid w:val="00900C46"/>
    <w:rsid w:val="00900CF2"/>
    <w:rsid w:val="00901436"/>
    <w:rsid w:val="00901A6A"/>
    <w:rsid w:val="00902FBC"/>
    <w:rsid w:val="00903523"/>
    <w:rsid w:val="00904106"/>
    <w:rsid w:val="009065E8"/>
    <w:rsid w:val="00906696"/>
    <w:rsid w:val="0090690C"/>
    <w:rsid w:val="0090719B"/>
    <w:rsid w:val="00907985"/>
    <w:rsid w:val="00911B93"/>
    <w:rsid w:val="00911F5B"/>
    <w:rsid w:val="0091271B"/>
    <w:rsid w:val="009131CA"/>
    <w:rsid w:val="0091327A"/>
    <w:rsid w:val="00913314"/>
    <w:rsid w:val="00913DCD"/>
    <w:rsid w:val="009159D9"/>
    <w:rsid w:val="00915A9B"/>
    <w:rsid w:val="00915F79"/>
    <w:rsid w:val="0091699C"/>
    <w:rsid w:val="00916BA6"/>
    <w:rsid w:val="00917575"/>
    <w:rsid w:val="009175BA"/>
    <w:rsid w:val="00917C35"/>
    <w:rsid w:val="00921F98"/>
    <w:rsid w:val="00922682"/>
    <w:rsid w:val="00922A27"/>
    <w:rsid w:val="00925637"/>
    <w:rsid w:val="00925C87"/>
    <w:rsid w:val="00926013"/>
    <w:rsid w:val="00926AF8"/>
    <w:rsid w:val="00926C9F"/>
    <w:rsid w:val="009275DC"/>
    <w:rsid w:val="00927789"/>
    <w:rsid w:val="00930493"/>
    <w:rsid w:val="00930581"/>
    <w:rsid w:val="00930E0E"/>
    <w:rsid w:val="00931F44"/>
    <w:rsid w:val="00933574"/>
    <w:rsid w:val="00933AE8"/>
    <w:rsid w:val="00934432"/>
    <w:rsid w:val="009355BC"/>
    <w:rsid w:val="00936814"/>
    <w:rsid w:val="00937BFC"/>
    <w:rsid w:val="00937DF9"/>
    <w:rsid w:val="0094092D"/>
    <w:rsid w:val="009418EC"/>
    <w:rsid w:val="00941EAA"/>
    <w:rsid w:val="00941F2A"/>
    <w:rsid w:val="009422AC"/>
    <w:rsid w:val="00942DDF"/>
    <w:rsid w:val="00943D43"/>
    <w:rsid w:val="00944065"/>
    <w:rsid w:val="009447BB"/>
    <w:rsid w:val="00945DEF"/>
    <w:rsid w:val="00945EC0"/>
    <w:rsid w:val="009464A8"/>
    <w:rsid w:val="00946A0A"/>
    <w:rsid w:val="00946C0F"/>
    <w:rsid w:val="00946DAF"/>
    <w:rsid w:val="00947B2E"/>
    <w:rsid w:val="00947D8F"/>
    <w:rsid w:val="00950317"/>
    <w:rsid w:val="00951556"/>
    <w:rsid w:val="009516D9"/>
    <w:rsid w:val="00951F14"/>
    <w:rsid w:val="00952534"/>
    <w:rsid w:val="009525EF"/>
    <w:rsid w:val="009526F2"/>
    <w:rsid w:val="00955278"/>
    <w:rsid w:val="00955376"/>
    <w:rsid w:val="00955F1B"/>
    <w:rsid w:val="00956628"/>
    <w:rsid w:val="00956707"/>
    <w:rsid w:val="009568E0"/>
    <w:rsid w:val="00957480"/>
    <w:rsid w:val="0095771D"/>
    <w:rsid w:val="0095776D"/>
    <w:rsid w:val="00957C47"/>
    <w:rsid w:val="0096070E"/>
    <w:rsid w:val="00960E30"/>
    <w:rsid w:val="00962C72"/>
    <w:rsid w:val="009640D9"/>
    <w:rsid w:val="009641A0"/>
    <w:rsid w:val="00964C6B"/>
    <w:rsid w:val="00964EB0"/>
    <w:rsid w:val="00966357"/>
    <w:rsid w:val="009668FF"/>
    <w:rsid w:val="00966B13"/>
    <w:rsid w:val="00966BF2"/>
    <w:rsid w:val="00966EF4"/>
    <w:rsid w:val="00967107"/>
    <w:rsid w:val="009728A6"/>
    <w:rsid w:val="00973EA0"/>
    <w:rsid w:val="009744DA"/>
    <w:rsid w:val="009753D2"/>
    <w:rsid w:val="00976408"/>
    <w:rsid w:val="0097663F"/>
    <w:rsid w:val="00976A53"/>
    <w:rsid w:val="00976B96"/>
    <w:rsid w:val="0097719F"/>
    <w:rsid w:val="0097766A"/>
    <w:rsid w:val="0097781F"/>
    <w:rsid w:val="0098035B"/>
    <w:rsid w:val="00980B47"/>
    <w:rsid w:val="00980F7B"/>
    <w:rsid w:val="0098141D"/>
    <w:rsid w:val="0098142B"/>
    <w:rsid w:val="00982F3A"/>
    <w:rsid w:val="00983272"/>
    <w:rsid w:val="009834D1"/>
    <w:rsid w:val="00984187"/>
    <w:rsid w:val="00985D37"/>
    <w:rsid w:val="00985F89"/>
    <w:rsid w:val="009862CD"/>
    <w:rsid w:val="00986C79"/>
    <w:rsid w:val="00986ED0"/>
    <w:rsid w:val="009879A1"/>
    <w:rsid w:val="00990197"/>
    <w:rsid w:val="00990563"/>
    <w:rsid w:val="00990A78"/>
    <w:rsid w:val="00991903"/>
    <w:rsid w:val="00992CB5"/>
    <w:rsid w:val="00993428"/>
    <w:rsid w:val="009936C8"/>
    <w:rsid w:val="00993872"/>
    <w:rsid w:val="00993AA0"/>
    <w:rsid w:val="00994004"/>
    <w:rsid w:val="00994076"/>
    <w:rsid w:val="00994438"/>
    <w:rsid w:val="00994CEB"/>
    <w:rsid w:val="00995099"/>
    <w:rsid w:val="00995B2D"/>
    <w:rsid w:val="009964E6"/>
    <w:rsid w:val="009976D0"/>
    <w:rsid w:val="00997BF5"/>
    <w:rsid w:val="009A1116"/>
    <w:rsid w:val="009A1632"/>
    <w:rsid w:val="009A1AA6"/>
    <w:rsid w:val="009A1B9C"/>
    <w:rsid w:val="009A2497"/>
    <w:rsid w:val="009A2671"/>
    <w:rsid w:val="009A2C2F"/>
    <w:rsid w:val="009A3655"/>
    <w:rsid w:val="009A44D7"/>
    <w:rsid w:val="009A4B49"/>
    <w:rsid w:val="009A4DA8"/>
    <w:rsid w:val="009A5CB8"/>
    <w:rsid w:val="009A606C"/>
    <w:rsid w:val="009A6E12"/>
    <w:rsid w:val="009A71DB"/>
    <w:rsid w:val="009B00DB"/>
    <w:rsid w:val="009B07C2"/>
    <w:rsid w:val="009B0A32"/>
    <w:rsid w:val="009B0CEC"/>
    <w:rsid w:val="009B10CB"/>
    <w:rsid w:val="009B12AE"/>
    <w:rsid w:val="009B1325"/>
    <w:rsid w:val="009B13B4"/>
    <w:rsid w:val="009B13D6"/>
    <w:rsid w:val="009B16DC"/>
    <w:rsid w:val="009B1820"/>
    <w:rsid w:val="009B36A9"/>
    <w:rsid w:val="009B42A3"/>
    <w:rsid w:val="009B45B5"/>
    <w:rsid w:val="009B5134"/>
    <w:rsid w:val="009B56E2"/>
    <w:rsid w:val="009B664E"/>
    <w:rsid w:val="009B7484"/>
    <w:rsid w:val="009B74EC"/>
    <w:rsid w:val="009C06F5"/>
    <w:rsid w:val="009C1186"/>
    <w:rsid w:val="009C16DC"/>
    <w:rsid w:val="009C2C0E"/>
    <w:rsid w:val="009C3FAC"/>
    <w:rsid w:val="009C44E9"/>
    <w:rsid w:val="009C4AAC"/>
    <w:rsid w:val="009C63F4"/>
    <w:rsid w:val="009C6AC7"/>
    <w:rsid w:val="009C6DE3"/>
    <w:rsid w:val="009C6E31"/>
    <w:rsid w:val="009C7E51"/>
    <w:rsid w:val="009D00CA"/>
    <w:rsid w:val="009D135F"/>
    <w:rsid w:val="009D1C51"/>
    <w:rsid w:val="009D3569"/>
    <w:rsid w:val="009D3788"/>
    <w:rsid w:val="009D385C"/>
    <w:rsid w:val="009D4492"/>
    <w:rsid w:val="009D4C7A"/>
    <w:rsid w:val="009D4FF7"/>
    <w:rsid w:val="009D4FF9"/>
    <w:rsid w:val="009D5030"/>
    <w:rsid w:val="009D52C3"/>
    <w:rsid w:val="009D55EE"/>
    <w:rsid w:val="009D6113"/>
    <w:rsid w:val="009D6DC3"/>
    <w:rsid w:val="009E00E5"/>
    <w:rsid w:val="009E0589"/>
    <w:rsid w:val="009E0F1C"/>
    <w:rsid w:val="009E26A0"/>
    <w:rsid w:val="009E3F70"/>
    <w:rsid w:val="009E4DFB"/>
    <w:rsid w:val="009E5576"/>
    <w:rsid w:val="009E5FDE"/>
    <w:rsid w:val="009E6538"/>
    <w:rsid w:val="009E698B"/>
    <w:rsid w:val="009E6A41"/>
    <w:rsid w:val="009E7331"/>
    <w:rsid w:val="009E7DAC"/>
    <w:rsid w:val="009F0C56"/>
    <w:rsid w:val="009F1868"/>
    <w:rsid w:val="009F18FA"/>
    <w:rsid w:val="009F3718"/>
    <w:rsid w:val="009F4137"/>
    <w:rsid w:val="009F46A7"/>
    <w:rsid w:val="009F4A64"/>
    <w:rsid w:val="009F4FCE"/>
    <w:rsid w:val="009F5A03"/>
    <w:rsid w:val="009F5BCF"/>
    <w:rsid w:val="009F5CD9"/>
    <w:rsid w:val="009F5CE0"/>
    <w:rsid w:val="009F69F9"/>
    <w:rsid w:val="009F6E47"/>
    <w:rsid w:val="009F70D4"/>
    <w:rsid w:val="009F78F7"/>
    <w:rsid w:val="00A01102"/>
    <w:rsid w:val="00A02971"/>
    <w:rsid w:val="00A02EEC"/>
    <w:rsid w:val="00A03084"/>
    <w:rsid w:val="00A03DF9"/>
    <w:rsid w:val="00A040C5"/>
    <w:rsid w:val="00A042AD"/>
    <w:rsid w:val="00A048D9"/>
    <w:rsid w:val="00A049AB"/>
    <w:rsid w:val="00A050FF"/>
    <w:rsid w:val="00A05818"/>
    <w:rsid w:val="00A05820"/>
    <w:rsid w:val="00A05FD9"/>
    <w:rsid w:val="00A0735F"/>
    <w:rsid w:val="00A073A4"/>
    <w:rsid w:val="00A074E7"/>
    <w:rsid w:val="00A101E4"/>
    <w:rsid w:val="00A11373"/>
    <w:rsid w:val="00A11C14"/>
    <w:rsid w:val="00A12050"/>
    <w:rsid w:val="00A1264A"/>
    <w:rsid w:val="00A128D5"/>
    <w:rsid w:val="00A1381A"/>
    <w:rsid w:val="00A139D3"/>
    <w:rsid w:val="00A13ADB"/>
    <w:rsid w:val="00A13D01"/>
    <w:rsid w:val="00A13FEA"/>
    <w:rsid w:val="00A14ECA"/>
    <w:rsid w:val="00A154B3"/>
    <w:rsid w:val="00A15B14"/>
    <w:rsid w:val="00A1651B"/>
    <w:rsid w:val="00A16D7C"/>
    <w:rsid w:val="00A1789B"/>
    <w:rsid w:val="00A202DB"/>
    <w:rsid w:val="00A20667"/>
    <w:rsid w:val="00A20816"/>
    <w:rsid w:val="00A21027"/>
    <w:rsid w:val="00A22743"/>
    <w:rsid w:val="00A22A1E"/>
    <w:rsid w:val="00A22CFA"/>
    <w:rsid w:val="00A23177"/>
    <w:rsid w:val="00A23694"/>
    <w:rsid w:val="00A23AF2"/>
    <w:rsid w:val="00A23CD6"/>
    <w:rsid w:val="00A24204"/>
    <w:rsid w:val="00A24951"/>
    <w:rsid w:val="00A25340"/>
    <w:rsid w:val="00A30A36"/>
    <w:rsid w:val="00A3147E"/>
    <w:rsid w:val="00A31F42"/>
    <w:rsid w:val="00A32A27"/>
    <w:rsid w:val="00A32B62"/>
    <w:rsid w:val="00A33148"/>
    <w:rsid w:val="00A33F7F"/>
    <w:rsid w:val="00A345AE"/>
    <w:rsid w:val="00A34A69"/>
    <w:rsid w:val="00A351ED"/>
    <w:rsid w:val="00A36868"/>
    <w:rsid w:val="00A37680"/>
    <w:rsid w:val="00A414B4"/>
    <w:rsid w:val="00A415A7"/>
    <w:rsid w:val="00A438FA"/>
    <w:rsid w:val="00A43A8E"/>
    <w:rsid w:val="00A43F2E"/>
    <w:rsid w:val="00A44680"/>
    <w:rsid w:val="00A44E16"/>
    <w:rsid w:val="00A45363"/>
    <w:rsid w:val="00A45D93"/>
    <w:rsid w:val="00A4738B"/>
    <w:rsid w:val="00A476F0"/>
    <w:rsid w:val="00A500CC"/>
    <w:rsid w:val="00A507FA"/>
    <w:rsid w:val="00A50913"/>
    <w:rsid w:val="00A51CDA"/>
    <w:rsid w:val="00A5249D"/>
    <w:rsid w:val="00A53645"/>
    <w:rsid w:val="00A53F2E"/>
    <w:rsid w:val="00A54331"/>
    <w:rsid w:val="00A5509D"/>
    <w:rsid w:val="00A554BA"/>
    <w:rsid w:val="00A5621B"/>
    <w:rsid w:val="00A562D0"/>
    <w:rsid w:val="00A570B1"/>
    <w:rsid w:val="00A5729C"/>
    <w:rsid w:val="00A573EF"/>
    <w:rsid w:val="00A57A32"/>
    <w:rsid w:val="00A57A9D"/>
    <w:rsid w:val="00A57D24"/>
    <w:rsid w:val="00A57DFD"/>
    <w:rsid w:val="00A607CB"/>
    <w:rsid w:val="00A61E83"/>
    <w:rsid w:val="00A62CF6"/>
    <w:rsid w:val="00A63573"/>
    <w:rsid w:val="00A6365E"/>
    <w:rsid w:val="00A637ED"/>
    <w:rsid w:val="00A63989"/>
    <w:rsid w:val="00A64C2B"/>
    <w:rsid w:val="00A6527F"/>
    <w:rsid w:val="00A65A52"/>
    <w:rsid w:val="00A67734"/>
    <w:rsid w:val="00A67D6C"/>
    <w:rsid w:val="00A706F7"/>
    <w:rsid w:val="00A70EA4"/>
    <w:rsid w:val="00A7200C"/>
    <w:rsid w:val="00A7231D"/>
    <w:rsid w:val="00A72792"/>
    <w:rsid w:val="00A73D96"/>
    <w:rsid w:val="00A73EC1"/>
    <w:rsid w:val="00A742C4"/>
    <w:rsid w:val="00A747CD"/>
    <w:rsid w:val="00A74B19"/>
    <w:rsid w:val="00A7505A"/>
    <w:rsid w:val="00A75D26"/>
    <w:rsid w:val="00A76608"/>
    <w:rsid w:val="00A76D0F"/>
    <w:rsid w:val="00A76E18"/>
    <w:rsid w:val="00A77B8A"/>
    <w:rsid w:val="00A77D64"/>
    <w:rsid w:val="00A80C94"/>
    <w:rsid w:val="00A81036"/>
    <w:rsid w:val="00A81853"/>
    <w:rsid w:val="00A819DC"/>
    <w:rsid w:val="00A81CD5"/>
    <w:rsid w:val="00A82815"/>
    <w:rsid w:val="00A82C2A"/>
    <w:rsid w:val="00A82D37"/>
    <w:rsid w:val="00A830D4"/>
    <w:rsid w:val="00A84500"/>
    <w:rsid w:val="00A845FC"/>
    <w:rsid w:val="00A85130"/>
    <w:rsid w:val="00A85DBB"/>
    <w:rsid w:val="00A866D0"/>
    <w:rsid w:val="00A869A8"/>
    <w:rsid w:val="00A874D0"/>
    <w:rsid w:val="00A90E60"/>
    <w:rsid w:val="00A91C1B"/>
    <w:rsid w:val="00A91DAF"/>
    <w:rsid w:val="00A920BB"/>
    <w:rsid w:val="00A927B1"/>
    <w:rsid w:val="00A936B3"/>
    <w:rsid w:val="00A939C4"/>
    <w:rsid w:val="00A945B4"/>
    <w:rsid w:val="00A94612"/>
    <w:rsid w:val="00A9501B"/>
    <w:rsid w:val="00A9596F"/>
    <w:rsid w:val="00A95E32"/>
    <w:rsid w:val="00A97831"/>
    <w:rsid w:val="00A97B00"/>
    <w:rsid w:val="00A97C01"/>
    <w:rsid w:val="00AA187B"/>
    <w:rsid w:val="00AA1C00"/>
    <w:rsid w:val="00AA2255"/>
    <w:rsid w:val="00AA2383"/>
    <w:rsid w:val="00AA32B2"/>
    <w:rsid w:val="00AA3BD1"/>
    <w:rsid w:val="00AA3E1E"/>
    <w:rsid w:val="00AA3F1D"/>
    <w:rsid w:val="00AA499E"/>
    <w:rsid w:val="00AA4ABD"/>
    <w:rsid w:val="00AA4BEF"/>
    <w:rsid w:val="00AA4F64"/>
    <w:rsid w:val="00AA52C4"/>
    <w:rsid w:val="00AA5477"/>
    <w:rsid w:val="00AA660D"/>
    <w:rsid w:val="00AA760D"/>
    <w:rsid w:val="00AA7AF2"/>
    <w:rsid w:val="00AB1AD2"/>
    <w:rsid w:val="00AB227C"/>
    <w:rsid w:val="00AB2763"/>
    <w:rsid w:val="00AB3288"/>
    <w:rsid w:val="00AB3413"/>
    <w:rsid w:val="00AB366F"/>
    <w:rsid w:val="00AB3DED"/>
    <w:rsid w:val="00AB4943"/>
    <w:rsid w:val="00AB4CC2"/>
    <w:rsid w:val="00AB6380"/>
    <w:rsid w:val="00AB7E98"/>
    <w:rsid w:val="00AC00DB"/>
    <w:rsid w:val="00AC02B5"/>
    <w:rsid w:val="00AC02B9"/>
    <w:rsid w:val="00AC040C"/>
    <w:rsid w:val="00AC0438"/>
    <w:rsid w:val="00AC0A39"/>
    <w:rsid w:val="00AC0BB8"/>
    <w:rsid w:val="00AC1CB3"/>
    <w:rsid w:val="00AC21E0"/>
    <w:rsid w:val="00AC2438"/>
    <w:rsid w:val="00AC25E7"/>
    <w:rsid w:val="00AC2E7B"/>
    <w:rsid w:val="00AC40D4"/>
    <w:rsid w:val="00AC4435"/>
    <w:rsid w:val="00AC5D69"/>
    <w:rsid w:val="00AC63CD"/>
    <w:rsid w:val="00AC63D1"/>
    <w:rsid w:val="00AC67FC"/>
    <w:rsid w:val="00AC769A"/>
    <w:rsid w:val="00AC79E5"/>
    <w:rsid w:val="00AD065D"/>
    <w:rsid w:val="00AD1ADC"/>
    <w:rsid w:val="00AD31F0"/>
    <w:rsid w:val="00AD38F1"/>
    <w:rsid w:val="00AD574E"/>
    <w:rsid w:val="00AD5ED2"/>
    <w:rsid w:val="00AD5FB7"/>
    <w:rsid w:val="00AD616F"/>
    <w:rsid w:val="00AD66D7"/>
    <w:rsid w:val="00AE1286"/>
    <w:rsid w:val="00AE16E7"/>
    <w:rsid w:val="00AE174B"/>
    <w:rsid w:val="00AE1B34"/>
    <w:rsid w:val="00AE1C75"/>
    <w:rsid w:val="00AE4029"/>
    <w:rsid w:val="00AE473C"/>
    <w:rsid w:val="00AE5A28"/>
    <w:rsid w:val="00AE71BC"/>
    <w:rsid w:val="00AE74D7"/>
    <w:rsid w:val="00AE752F"/>
    <w:rsid w:val="00AF1C64"/>
    <w:rsid w:val="00AF2622"/>
    <w:rsid w:val="00AF3BF5"/>
    <w:rsid w:val="00AF3CC4"/>
    <w:rsid w:val="00AF51EA"/>
    <w:rsid w:val="00AF6781"/>
    <w:rsid w:val="00AF685C"/>
    <w:rsid w:val="00AF6D2C"/>
    <w:rsid w:val="00AF7119"/>
    <w:rsid w:val="00AF7758"/>
    <w:rsid w:val="00AF7836"/>
    <w:rsid w:val="00AF7940"/>
    <w:rsid w:val="00B003A4"/>
    <w:rsid w:val="00B0072E"/>
    <w:rsid w:val="00B0094E"/>
    <w:rsid w:val="00B00C77"/>
    <w:rsid w:val="00B01457"/>
    <w:rsid w:val="00B01A38"/>
    <w:rsid w:val="00B01B37"/>
    <w:rsid w:val="00B01FFB"/>
    <w:rsid w:val="00B037F6"/>
    <w:rsid w:val="00B03AC1"/>
    <w:rsid w:val="00B0417B"/>
    <w:rsid w:val="00B058B2"/>
    <w:rsid w:val="00B0597C"/>
    <w:rsid w:val="00B06274"/>
    <w:rsid w:val="00B062EC"/>
    <w:rsid w:val="00B06471"/>
    <w:rsid w:val="00B067A2"/>
    <w:rsid w:val="00B06DCD"/>
    <w:rsid w:val="00B078B4"/>
    <w:rsid w:val="00B11291"/>
    <w:rsid w:val="00B1259F"/>
    <w:rsid w:val="00B13619"/>
    <w:rsid w:val="00B13DF1"/>
    <w:rsid w:val="00B146D9"/>
    <w:rsid w:val="00B1516D"/>
    <w:rsid w:val="00B15898"/>
    <w:rsid w:val="00B15A6C"/>
    <w:rsid w:val="00B15E04"/>
    <w:rsid w:val="00B174A7"/>
    <w:rsid w:val="00B177FF"/>
    <w:rsid w:val="00B20C17"/>
    <w:rsid w:val="00B20D22"/>
    <w:rsid w:val="00B2101E"/>
    <w:rsid w:val="00B216EA"/>
    <w:rsid w:val="00B21B06"/>
    <w:rsid w:val="00B220D6"/>
    <w:rsid w:val="00B22178"/>
    <w:rsid w:val="00B222E8"/>
    <w:rsid w:val="00B233EF"/>
    <w:rsid w:val="00B23446"/>
    <w:rsid w:val="00B236CA"/>
    <w:rsid w:val="00B237F6"/>
    <w:rsid w:val="00B23851"/>
    <w:rsid w:val="00B24103"/>
    <w:rsid w:val="00B254A4"/>
    <w:rsid w:val="00B262D3"/>
    <w:rsid w:val="00B26829"/>
    <w:rsid w:val="00B26B25"/>
    <w:rsid w:val="00B27812"/>
    <w:rsid w:val="00B306D3"/>
    <w:rsid w:val="00B3094F"/>
    <w:rsid w:val="00B312EC"/>
    <w:rsid w:val="00B31682"/>
    <w:rsid w:val="00B32A49"/>
    <w:rsid w:val="00B330DE"/>
    <w:rsid w:val="00B33AB1"/>
    <w:rsid w:val="00B33CA9"/>
    <w:rsid w:val="00B3480A"/>
    <w:rsid w:val="00B34946"/>
    <w:rsid w:val="00B34CD3"/>
    <w:rsid w:val="00B35205"/>
    <w:rsid w:val="00B352CC"/>
    <w:rsid w:val="00B35495"/>
    <w:rsid w:val="00B354EF"/>
    <w:rsid w:val="00B35D66"/>
    <w:rsid w:val="00B36462"/>
    <w:rsid w:val="00B365A8"/>
    <w:rsid w:val="00B37EDB"/>
    <w:rsid w:val="00B40115"/>
    <w:rsid w:val="00B40EB2"/>
    <w:rsid w:val="00B41E56"/>
    <w:rsid w:val="00B43665"/>
    <w:rsid w:val="00B43E99"/>
    <w:rsid w:val="00B440D5"/>
    <w:rsid w:val="00B4443D"/>
    <w:rsid w:val="00B4493F"/>
    <w:rsid w:val="00B44E08"/>
    <w:rsid w:val="00B4639C"/>
    <w:rsid w:val="00B46EA3"/>
    <w:rsid w:val="00B47A83"/>
    <w:rsid w:val="00B47BDC"/>
    <w:rsid w:val="00B47CAC"/>
    <w:rsid w:val="00B505D1"/>
    <w:rsid w:val="00B50AF7"/>
    <w:rsid w:val="00B50B7C"/>
    <w:rsid w:val="00B50D8C"/>
    <w:rsid w:val="00B50EF5"/>
    <w:rsid w:val="00B518AE"/>
    <w:rsid w:val="00B51AC5"/>
    <w:rsid w:val="00B51C31"/>
    <w:rsid w:val="00B521A2"/>
    <w:rsid w:val="00B522EE"/>
    <w:rsid w:val="00B53D92"/>
    <w:rsid w:val="00B543A8"/>
    <w:rsid w:val="00B5468F"/>
    <w:rsid w:val="00B54995"/>
    <w:rsid w:val="00B549EC"/>
    <w:rsid w:val="00B54F37"/>
    <w:rsid w:val="00B55EC2"/>
    <w:rsid w:val="00B562DE"/>
    <w:rsid w:val="00B56BC5"/>
    <w:rsid w:val="00B57A62"/>
    <w:rsid w:val="00B60F1F"/>
    <w:rsid w:val="00B61479"/>
    <w:rsid w:val="00B61852"/>
    <w:rsid w:val="00B61E69"/>
    <w:rsid w:val="00B61ED0"/>
    <w:rsid w:val="00B620D9"/>
    <w:rsid w:val="00B63163"/>
    <w:rsid w:val="00B6335C"/>
    <w:rsid w:val="00B63D99"/>
    <w:rsid w:val="00B64BB0"/>
    <w:rsid w:val="00B64F3C"/>
    <w:rsid w:val="00B6565A"/>
    <w:rsid w:val="00B661FF"/>
    <w:rsid w:val="00B666AC"/>
    <w:rsid w:val="00B66CD3"/>
    <w:rsid w:val="00B66FD1"/>
    <w:rsid w:val="00B6760D"/>
    <w:rsid w:val="00B67842"/>
    <w:rsid w:val="00B678A4"/>
    <w:rsid w:val="00B67AA4"/>
    <w:rsid w:val="00B710E4"/>
    <w:rsid w:val="00B7235E"/>
    <w:rsid w:val="00B72776"/>
    <w:rsid w:val="00B72C28"/>
    <w:rsid w:val="00B72D77"/>
    <w:rsid w:val="00B73AE1"/>
    <w:rsid w:val="00B743A4"/>
    <w:rsid w:val="00B748D3"/>
    <w:rsid w:val="00B74E31"/>
    <w:rsid w:val="00B75156"/>
    <w:rsid w:val="00B752AC"/>
    <w:rsid w:val="00B75B9E"/>
    <w:rsid w:val="00B762EB"/>
    <w:rsid w:val="00B772BB"/>
    <w:rsid w:val="00B774FE"/>
    <w:rsid w:val="00B77F66"/>
    <w:rsid w:val="00B80121"/>
    <w:rsid w:val="00B801E7"/>
    <w:rsid w:val="00B808D2"/>
    <w:rsid w:val="00B8188F"/>
    <w:rsid w:val="00B82188"/>
    <w:rsid w:val="00B821CE"/>
    <w:rsid w:val="00B83181"/>
    <w:rsid w:val="00B83AF0"/>
    <w:rsid w:val="00B83C3A"/>
    <w:rsid w:val="00B83EAD"/>
    <w:rsid w:val="00B84AA8"/>
    <w:rsid w:val="00B84C45"/>
    <w:rsid w:val="00B8501C"/>
    <w:rsid w:val="00B85390"/>
    <w:rsid w:val="00B85D26"/>
    <w:rsid w:val="00B860C5"/>
    <w:rsid w:val="00B863DF"/>
    <w:rsid w:val="00B866E1"/>
    <w:rsid w:val="00B87203"/>
    <w:rsid w:val="00B87297"/>
    <w:rsid w:val="00B87586"/>
    <w:rsid w:val="00B87F43"/>
    <w:rsid w:val="00B87FCA"/>
    <w:rsid w:val="00B9016B"/>
    <w:rsid w:val="00B90345"/>
    <w:rsid w:val="00B90AC4"/>
    <w:rsid w:val="00B91A6A"/>
    <w:rsid w:val="00B91ED6"/>
    <w:rsid w:val="00B91F2F"/>
    <w:rsid w:val="00B92418"/>
    <w:rsid w:val="00B927B6"/>
    <w:rsid w:val="00B92BCD"/>
    <w:rsid w:val="00B92EE2"/>
    <w:rsid w:val="00B93691"/>
    <w:rsid w:val="00B93937"/>
    <w:rsid w:val="00B93A18"/>
    <w:rsid w:val="00B93C26"/>
    <w:rsid w:val="00B94160"/>
    <w:rsid w:val="00B94577"/>
    <w:rsid w:val="00B947EC"/>
    <w:rsid w:val="00B94B1F"/>
    <w:rsid w:val="00B94FA1"/>
    <w:rsid w:val="00B9565C"/>
    <w:rsid w:val="00B95797"/>
    <w:rsid w:val="00B9589A"/>
    <w:rsid w:val="00B962A3"/>
    <w:rsid w:val="00B963E2"/>
    <w:rsid w:val="00B96FE6"/>
    <w:rsid w:val="00BA149B"/>
    <w:rsid w:val="00BA2457"/>
    <w:rsid w:val="00BA2D6B"/>
    <w:rsid w:val="00BA365E"/>
    <w:rsid w:val="00BA3A8D"/>
    <w:rsid w:val="00BA3ADA"/>
    <w:rsid w:val="00BA3B3C"/>
    <w:rsid w:val="00BA4751"/>
    <w:rsid w:val="00BA682E"/>
    <w:rsid w:val="00BA6BDC"/>
    <w:rsid w:val="00BA6DA4"/>
    <w:rsid w:val="00BA7038"/>
    <w:rsid w:val="00BA7557"/>
    <w:rsid w:val="00BA7940"/>
    <w:rsid w:val="00BA7E9E"/>
    <w:rsid w:val="00BB0589"/>
    <w:rsid w:val="00BB07EB"/>
    <w:rsid w:val="00BB08A3"/>
    <w:rsid w:val="00BB0B02"/>
    <w:rsid w:val="00BB0E4A"/>
    <w:rsid w:val="00BB1342"/>
    <w:rsid w:val="00BB13D1"/>
    <w:rsid w:val="00BB1415"/>
    <w:rsid w:val="00BB21B5"/>
    <w:rsid w:val="00BB2492"/>
    <w:rsid w:val="00BB2730"/>
    <w:rsid w:val="00BB3351"/>
    <w:rsid w:val="00BB4175"/>
    <w:rsid w:val="00BB4EAA"/>
    <w:rsid w:val="00BB519A"/>
    <w:rsid w:val="00BB55AE"/>
    <w:rsid w:val="00BB574C"/>
    <w:rsid w:val="00BB5ABC"/>
    <w:rsid w:val="00BB5E49"/>
    <w:rsid w:val="00BB62ED"/>
    <w:rsid w:val="00BB658F"/>
    <w:rsid w:val="00BB66D8"/>
    <w:rsid w:val="00BB6753"/>
    <w:rsid w:val="00BB741B"/>
    <w:rsid w:val="00BB7B18"/>
    <w:rsid w:val="00BB7C29"/>
    <w:rsid w:val="00BC0C46"/>
    <w:rsid w:val="00BC0F0C"/>
    <w:rsid w:val="00BC16BF"/>
    <w:rsid w:val="00BC467C"/>
    <w:rsid w:val="00BC49FE"/>
    <w:rsid w:val="00BC59FE"/>
    <w:rsid w:val="00BC5DDA"/>
    <w:rsid w:val="00BC63F3"/>
    <w:rsid w:val="00BC7AD1"/>
    <w:rsid w:val="00BD0471"/>
    <w:rsid w:val="00BD0797"/>
    <w:rsid w:val="00BD190C"/>
    <w:rsid w:val="00BD1FDA"/>
    <w:rsid w:val="00BD2770"/>
    <w:rsid w:val="00BD2848"/>
    <w:rsid w:val="00BD28F4"/>
    <w:rsid w:val="00BD2C52"/>
    <w:rsid w:val="00BD490B"/>
    <w:rsid w:val="00BD4E72"/>
    <w:rsid w:val="00BD618F"/>
    <w:rsid w:val="00BD6814"/>
    <w:rsid w:val="00BD75E3"/>
    <w:rsid w:val="00BD77D9"/>
    <w:rsid w:val="00BD7D3B"/>
    <w:rsid w:val="00BD7E01"/>
    <w:rsid w:val="00BE0B3A"/>
    <w:rsid w:val="00BE1455"/>
    <w:rsid w:val="00BE2327"/>
    <w:rsid w:val="00BE245A"/>
    <w:rsid w:val="00BE2826"/>
    <w:rsid w:val="00BE4FE7"/>
    <w:rsid w:val="00BE66B3"/>
    <w:rsid w:val="00BE6ACF"/>
    <w:rsid w:val="00BE6CF9"/>
    <w:rsid w:val="00BE6E7A"/>
    <w:rsid w:val="00BE718A"/>
    <w:rsid w:val="00BE7740"/>
    <w:rsid w:val="00BF02D2"/>
    <w:rsid w:val="00BF060E"/>
    <w:rsid w:val="00BF0826"/>
    <w:rsid w:val="00BF1C97"/>
    <w:rsid w:val="00BF1D96"/>
    <w:rsid w:val="00BF23B2"/>
    <w:rsid w:val="00BF25F2"/>
    <w:rsid w:val="00BF3162"/>
    <w:rsid w:val="00BF3DF3"/>
    <w:rsid w:val="00BF3E83"/>
    <w:rsid w:val="00BF4794"/>
    <w:rsid w:val="00BF4796"/>
    <w:rsid w:val="00BF4968"/>
    <w:rsid w:val="00BF55EB"/>
    <w:rsid w:val="00BF7A8D"/>
    <w:rsid w:val="00BF7C51"/>
    <w:rsid w:val="00C0043D"/>
    <w:rsid w:val="00C015D2"/>
    <w:rsid w:val="00C01BE2"/>
    <w:rsid w:val="00C02479"/>
    <w:rsid w:val="00C0249E"/>
    <w:rsid w:val="00C025B4"/>
    <w:rsid w:val="00C033A9"/>
    <w:rsid w:val="00C03DE0"/>
    <w:rsid w:val="00C049CE"/>
    <w:rsid w:val="00C0631B"/>
    <w:rsid w:val="00C06BA7"/>
    <w:rsid w:val="00C1034E"/>
    <w:rsid w:val="00C1046D"/>
    <w:rsid w:val="00C105B7"/>
    <w:rsid w:val="00C1075A"/>
    <w:rsid w:val="00C1138C"/>
    <w:rsid w:val="00C11530"/>
    <w:rsid w:val="00C11D23"/>
    <w:rsid w:val="00C11E0D"/>
    <w:rsid w:val="00C12651"/>
    <w:rsid w:val="00C13301"/>
    <w:rsid w:val="00C1366E"/>
    <w:rsid w:val="00C138F2"/>
    <w:rsid w:val="00C1400C"/>
    <w:rsid w:val="00C14937"/>
    <w:rsid w:val="00C14984"/>
    <w:rsid w:val="00C1526D"/>
    <w:rsid w:val="00C169A4"/>
    <w:rsid w:val="00C16D89"/>
    <w:rsid w:val="00C1751E"/>
    <w:rsid w:val="00C1794D"/>
    <w:rsid w:val="00C2129D"/>
    <w:rsid w:val="00C216FA"/>
    <w:rsid w:val="00C21B1D"/>
    <w:rsid w:val="00C21B55"/>
    <w:rsid w:val="00C239C1"/>
    <w:rsid w:val="00C24423"/>
    <w:rsid w:val="00C2487B"/>
    <w:rsid w:val="00C24DE0"/>
    <w:rsid w:val="00C25126"/>
    <w:rsid w:val="00C26060"/>
    <w:rsid w:val="00C261E1"/>
    <w:rsid w:val="00C2694B"/>
    <w:rsid w:val="00C31359"/>
    <w:rsid w:val="00C31FE8"/>
    <w:rsid w:val="00C33D2B"/>
    <w:rsid w:val="00C342B7"/>
    <w:rsid w:val="00C348D4"/>
    <w:rsid w:val="00C34DBD"/>
    <w:rsid w:val="00C34DE8"/>
    <w:rsid w:val="00C352BC"/>
    <w:rsid w:val="00C35DCE"/>
    <w:rsid w:val="00C36347"/>
    <w:rsid w:val="00C36BFB"/>
    <w:rsid w:val="00C36F77"/>
    <w:rsid w:val="00C371F4"/>
    <w:rsid w:val="00C37B73"/>
    <w:rsid w:val="00C409AA"/>
    <w:rsid w:val="00C40EE4"/>
    <w:rsid w:val="00C418B2"/>
    <w:rsid w:val="00C42655"/>
    <w:rsid w:val="00C43189"/>
    <w:rsid w:val="00C431D8"/>
    <w:rsid w:val="00C43398"/>
    <w:rsid w:val="00C43836"/>
    <w:rsid w:val="00C43932"/>
    <w:rsid w:val="00C44E4C"/>
    <w:rsid w:val="00C44F6B"/>
    <w:rsid w:val="00C45213"/>
    <w:rsid w:val="00C452E1"/>
    <w:rsid w:val="00C457DD"/>
    <w:rsid w:val="00C45CA9"/>
    <w:rsid w:val="00C47474"/>
    <w:rsid w:val="00C47EA9"/>
    <w:rsid w:val="00C50725"/>
    <w:rsid w:val="00C508E5"/>
    <w:rsid w:val="00C50AEA"/>
    <w:rsid w:val="00C516E7"/>
    <w:rsid w:val="00C51F1F"/>
    <w:rsid w:val="00C5350D"/>
    <w:rsid w:val="00C53E13"/>
    <w:rsid w:val="00C54359"/>
    <w:rsid w:val="00C54577"/>
    <w:rsid w:val="00C54628"/>
    <w:rsid w:val="00C54AB6"/>
    <w:rsid w:val="00C560B7"/>
    <w:rsid w:val="00C56556"/>
    <w:rsid w:val="00C56A4A"/>
    <w:rsid w:val="00C570BD"/>
    <w:rsid w:val="00C573AA"/>
    <w:rsid w:val="00C574A9"/>
    <w:rsid w:val="00C57DCE"/>
    <w:rsid w:val="00C606DF"/>
    <w:rsid w:val="00C60F4D"/>
    <w:rsid w:val="00C612A4"/>
    <w:rsid w:val="00C622D6"/>
    <w:rsid w:val="00C62770"/>
    <w:rsid w:val="00C62A05"/>
    <w:rsid w:val="00C62CB3"/>
    <w:rsid w:val="00C62D8A"/>
    <w:rsid w:val="00C64E4C"/>
    <w:rsid w:val="00C6566F"/>
    <w:rsid w:val="00C657F3"/>
    <w:rsid w:val="00C65B65"/>
    <w:rsid w:val="00C67210"/>
    <w:rsid w:val="00C67606"/>
    <w:rsid w:val="00C707B3"/>
    <w:rsid w:val="00C710B3"/>
    <w:rsid w:val="00C72192"/>
    <w:rsid w:val="00C72F7A"/>
    <w:rsid w:val="00C742FB"/>
    <w:rsid w:val="00C74574"/>
    <w:rsid w:val="00C74725"/>
    <w:rsid w:val="00C75278"/>
    <w:rsid w:val="00C75740"/>
    <w:rsid w:val="00C7643F"/>
    <w:rsid w:val="00C76839"/>
    <w:rsid w:val="00C76BCD"/>
    <w:rsid w:val="00C76BDD"/>
    <w:rsid w:val="00C77560"/>
    <w:rsid w:val="00C77C0A"/>
    <w:rsid w:val="00C805D4"/>
    <w:rsid w:val="00C81569"/>
    <w:rsid w:val="00C8182B"/>
    <w:rsid w:val="00C81F34"/>
    <w:rsid w:val="00C820B5"/>
    <w:rsid w:val="00C820CA"/>
    <w:rsid w:val="00C82294"/>
    <w:rsid w:val="00C82F51"/>
    <w:rsid w:val="00C841AC"/>
    <w:rsid w:val="00C8451F"/>
    <w:rsid w:val="00C84CA8"/>
    <w:rsid w:val="00C8507B"/>
    <w:rsid w:val="00C85505"/>
    <w:rsid w:val="00C85B37"/>
    <w:rsid w:val="00C86310"/>
    <w:rsid w:val="00C86BAB"/>
    <w:rsid w:val="00C870E7"/>
    <w:rsid w:val="00C87FA2"/>
    <w:rsid w:val="00C90213"/>
    <w:rsid w:val="00C905CC"/>
    <w:rsid w:val="00C914ED"/>
    <w:rsid w:val="00C9152A"/>
    <w:rsid w:val="00C919A0"/>
    <w:rsid w:val="00C91CA5"/>
    <w:rsid w:val="00C91D6B"/>
    <w:rsid w:val="00C91E03"/>
    <w:rsid w:val="00C92219"/>
    <w:rsid w:val="00C932C2"/>
    <w:rsid w:val="00C93BD5"/>
    <w:rsid w:val="00C94624"/>
    <w:rsid w:val="00C949C3"/>
    <w:rsid w:val="00C94AAE"/>
    <w:rsid w:val="00C968F7"/>
    <w:rsid w:val="00C96A7F"/>
    <w:rsid w:val="00C96DD1"/>
    <w:rsid w:val="00C97741"/>
    <w:rsid w:val="00CA0170"/>
    <w:rsid w:val="00CA096A"/>
    <w:rsid w:val="00CA09DB"/>
    <w:rsid w:val="00CA0D3A"/>
    <w:rsid w:val="00CA14CE"/>
    <w:rsid w:val="00CA1577"/>
    <w:rsid w:val="00CA15A2"/>
    <w:rsid w:val="00CA195D"/>
    <w:rsid w:val="00CA1A29"/>
    <w:rsid w:val="00CA1AC8"/>
    <w:rsid w:val="00CA1B2A"/>
    <w:rsid w:val="00CA1B39"/>
    <w:rsid w:val="00CA1CBB"/>
    <w:rsid w:val="00CA255A"/>
    <w:rsid w:val="00CA2E70"/>
    <w:rsid w:val="00CA36BB"/>
    <w:rsid w:val="00CA3D56"/>
    <w:rsid w:val="00CA3E9F"/>
    <w:rsid w:val="00CA3F03"/>
    <w:rsid w:val="00CA3F1E"/>
    <w:rsid w:val="00CA4BCE"/>
    <w:rsid w:val="00CA576A"/>
    <w:rsid w:val="00CA591F"/>
    <w:rsid w:val="00CA6588"/>
    <w:rsid w:val="00CA6F03"/>
    <w:rsid w:val="00CA70A7"/>
    <w:rsid w:val="00CA722E"/>
    <w:rsid w:val="00CA729B"/>
    <w:rsid w:val="00CA74F3"/>
    <w:rsid w:val="00CB0251"/>
    <w:rsid w:val="00CB0505"/>
    <w:rsid w:val="00CB0C8C"/>
    <w:rsid w:val="00CB0F6F"/>
    <w:rsid w:val="00CB156D"/>
    <w:rsid w:val="00CB1AF1"/>
    <w:rsid w:val="00CB1B11"/>
    <w:rsid w:val="00CB3141"/>
    <w:rsid w:val="00CB34EB"/>
    <w:rsid w:val="00CB3585"/>
    <w:rsid w:val="00CB3CF7"/>
    <w:rsid w:val="00CB3EF7"/>
    <w:rsid w:val="00CB403C"/>
    <w:rsid w:val="00CB57A6"/>
    <w:rsid w:val="00CB5941"/>
    <w:rsid w:val="00CB66CE"/>
    <w:rsid w:val="00CC16A0"/>
    <w:rsid w:val="00CC193D"/>
    <w:rsid w:val="00CC2205"/>
    <w:rsid w:val="00CC2A77"/>
    <w:rsid w:val="00CC2B18"/>
    <w:rsid w:val="00CC3296"/>
    <w:rsid w:val="00CC5124"/>
    <w:rsid w:val="00CC5514"/>
    <w:rsid w:val="00CC578E"/>
    <w:rsid w:val="00CC5795"/>
    <w:rsid w:val="00CC5BAD"/>
    <w:rsid w:val="00CC5CDD"/>
    <w:rsid w:val="00CC611A"/>
    <w:rsid w:val="00CC6308"/>
    <w:rsid w:val="00CC745D"/>
    <w:rsid w:val="00CD001C"/>
    <w:rsid w:val="00CD0A1B"/>
    <w:rsid w:val="00CD0CFD"/>
    <w:rsid w:val="00CD0D58"/>
    <w:rsid w:val="00CD1195"/>
    <w:rsid w:val="00CD1451"/>
    <w:rsid w:val="00CD1A67"/>
    <w:rsid w:val="00CD1C14"/>
    <w:rsid w:val="00CD1F28"/>
    <w:rsid w:val="00CD2739"/>
    <w:rsid w:val="00CD2A1A"/>
    <w:rsid w:val="00CD3329"/>
    <w:rsid w:val="00CD381C"/>
    <w:rsid w:val="00CD3B3E"/>
    <w:rsid w:val="00CD46F3"/>
    <w:rsid w:val="00CD50B5"/>
    <w:rsid w:val="00CD567A"/>
    <w:rsid w:val="00CD57E1"/>
    <w:rsid w:val="00CD60EE"/>
    <w:rsid w:val="00CD62AF"/>
    <w:rsid w:val="00CD7342"/>
    <w:rsid w:val="00CD7636"/>
    <w:rsid w:val="00CD78DA"/>
    <w:rsid w:val="00CE17E6"/>
    <w:rsid w:val="00CE1E07"/>
    <w:rsid w:val="00CE1EC4"/>
    <w:rsid w:val="00CE1F8C"/>
    <w:rsid w:val="00CE25AE"/>
    <w:rsid w:val="00CE2647"/>
    <w:rsid w:val="00CE275A"/>
    <w:rsid w:val="00CE2A0B"/>
    <w:rsid w:val="00CE2B76"/>
    <w:rsid w:val="00CE30BE"/>
    <w:rsid w:val="00CE4C32"/>
    <w:rsid w:val="00CE4EEB"/>
    <w:rsid w:val="00CE6006"/>
    <w:rsid w:val="00CE68A3"/>
    <w:rsid w:val="00CE69AE"/>
    <w:rsid w:val="00CE7D4D"/>
    <w:rsid w:val="00CE7F8D"/>
    <w:rsid w:val="00CF0386"/>
    <w:rsid w:val="00CF063C"/>
    <w:rsid w:val="00CF0AC9"/>
    <w:rsid w:val="00CF1DA6"/>
    <w:rsid w:val="00CF1DBC"/>
    <w:rsid w:val="00CF1EBC"/>
    <w:rsid w:val="00CF2000"/>
    <w:rsid w:val="00CF2027"/>
    <w:rsid w:val="00CF2480"/>
    <w:rsid w:val="00CF2974"/>
    <w:rsid w:val="00CF3108"/>
    <w:rsid w:val="00CF3A23"/>
    <w:rsid w:val="00CF42FA"/>
    <w:rsid w:val="00CF4C9B"/>
    <w:rsid w:val="00CF4E9C"/>
    <w:rsid w:val="00CF5FB9"/>
    <w:rsid w:val="00CF6131"/>
    <w:rsid w:val="00CF7110"/>
    <w:rsid w:val="00D00846"/>
    <w:rsid w:val="00D0320B"/>
    <w:rsid w:val="00D03465"/>
    <w:rsid w:val="00D04955"/>
    <w:rsid w:val="00D04995"/>
    <w:rsid w:val="00D04997"/>
    <w:rsid w:val="00D05535"/>
    <w:rsid w:val="00D058E8"/>
    <w:rsid w:val="00D06065"/>
    <w:rsid w:val="00D06191"/>
    <w:rsid w:val="00D064AA"/>
    <w:rsid w:val="00D06849"/>
    <w:rsid w:val="00D06B78"/>
    <w:rsid w:val="00D06BD8"/>
    <w:rsid w:val="00D0708A"/>
    <w:rsid w:val="00D0798D"/>
    <w:rsid w:val="00D07F19"/>
    <w:rsid w:val="00D102E0"/>
    <w:rsid w:val="00D10C00"/>
    <w:rsid w:val="00D11187"/>
    <w:rsid w:val="00D11731"/>
    <w:rsid w:val="00D123A0"/>
    <w:rsid w:val="00D12C18"/>
    <w:rsid w:val="00D142ED"/>
    <w:rsid w:val="00D1433E"/>
    <w:rsid w:val="00D144D5"/>
    <w:rsid w:val="00D14E0D"/>
    <w:rsid w:val="00D16447"/>
    <w:rsid w:val="00D1682D"/>
    <w:rsid w:val="00D2063D"/>
    <w:rsid w:val="00D206A7"/>
    <w:rsid w:val="00D20A4A"/>
    <w:rsid w:val="00D22896"/>
    <w:rsid w:val="00D229F5"/>
    <w:rsid w:val="00D23529"/>
    <w:rsid w:val="00D23C68"/>
    <w:rsid w:val="00D23EEA"/>
    <w:rsid w:val="00D259B7"/>
    <w:rsid w:val="00D264BD"/>
    <w:rsid w:val="00D2675F"/>
    <w:rsid w:val="00D26809"/>
    <w:rsid w:val="00D2782C"/>
    <w:rsid w:val="00D27ECB"/>
    <w:rsid w:val="00D3028F"/>
    <w:rsid w:val="00D30A72"/>
    <w:rsid w:val="00D31A5D"/>
    <w:rsid w:val="00D321EC"/>
    <w:rsid w:val="00D337B5"/>
    <w:rsid w:val="00D33B01"/>
    <w:rsid w:val="00D33F5D"/>
    <w:rsid w:val="00D34342"/>
    <w:rsid w:val="00D34C6B"/>
    <w:rsid w:val="00D352DB"/>
    <w:rsid w:val="00D35758"/>
    <w:rsid w:val="00D36C13"/>
    <w:rsid w:val="00D37C92"/>
    <w:rsid w:val="00D40EC6"/>
    <w:rsid w:val="00D40F54"/>
    <w:rsid w:val="00D41302"/>
    <w:rsid w:val="00D41D20"/>
    <w:rsid w:val="00D4203D"/>
    <w:rsid w:val="00D423DB"/>
    <w:rsid w:val="00D42474"/>
    <w:rsid w:val="00D42BA2"/>
    <w:rsid w:val="00D43DA5"/>
    <w:rsid w:val="00D443EE"/>
    <w:rsid w:val="00D445F0"/>
    <w:rsid w:val="00D44BBC"/>
    <w:rsid w:val="00D45FEA"/>
    <w:rsid w:val="00D461E6"/>
    <w:rsid w:val="00D4671C"/>
    <w:rsid w:val="00D47F39"/>
    <w:rsid w:val="00D50973"/>
    <w:rsid w:val="00D510D1"/>
    <w:rsid w:val="00D51DFF"/>
    <w:rsid w:val="00D52518"/>
    <w:rsid w:val="00D525F7"/>
    <w:rsid w:val="00D52B17"/>
    <w:rsid w:val="00D52DF2"/>
    <w:rsid w:val="00D53818"/>
    <w:rsid w:val="00D53BEF"/>
    <w:rsid w:val="00D53FD9"/>
    <w:rsid w:val="00D55CC1"/>
    <w:rsid w:val="00D56092"/>
    <w:rsid w:val="00D568ED"/>
    <w:rsid w:val="00D56E2E"/>
    <w:rsid w:val="00D5722E"/>
    <w:rsid w:val="00D6062C"/>
    <w:rsid w:val="00D611E2"/>
    <w:rsid w:val="00D61611"/>
    <w:rsid w:val="00D61BAE"/>
    <w:rsid w:val="00D621C0"/>
    <w:rsid w:val="00D627AA"/>
    <w:rsid w:val="00D62849"/>
    <w:rsid w:val="00D63B0F"/>
    <w:rsid w:val="00D63CF4"/>
    <w:rsid w:val="00D63E1E"/>
    <w:rsid w:val="00D63EB7"/>
    <w:rsid w:val="00D648A6"/>
    <w:rsid w:val="00D66409"/>
    <w:rsid w:val="00D67126"/>
    <w:rsid w:val="00D677FA"/>
    <w:rsid w:val="00D678D2"/>
    <w:rsid w:val="00D700D4"/>
    <w:rsid w:val="00D70A38"/>
    <w:rsid w:val="00D713A5"/>
    <w:rsid w:val="00D7161E"/>
    <w:rsid w:val="00D71750"/>
    <w:rsid w:val="00D7181F"/>
    <w:rsid w:val="00D72EA9"/>
    <w:rsid w:val="00D7341B"/>
    <w:rsid w:val="00D74A1D"/>
    <w:rsid w:val="00D7553F"/>
    <w:rsid w:val="00D765E2"/>
    <w:rsid w:val="00D76A02"/>
    <w:rsid w:val="00D76F9A"/>
    <w:rsid w:val="00D7764C"/>
    <w:rsid w:val="00D7777A"/>
    <w:rsid w:val="00D77B06"/>
    <w:rsid w:val="00D80761"/>
    <w:rsid w:val="00D80B08"/>
    <w:rsid w:val="00D824E5"/>
    <w:rsid w:val="00D832A7"/>
    <w:rsid w:val="00D8380D"/>
    <w:rsid w:val="00D84BDA"/>
    <w:rsid w:val="00D8535C"/>
    <w:rsid w:val="00D863E4"/>
    <w:rsid w:val="00D86BC9"/>
    <w:rsid w:val="00D86C77"/>
    <w:rsid w:val="00D87405"/>
    <w:rsid w:val="00D8778C"/>
    <w:rsid w:val="00D87843"/>
    <w:rsid w:val="00D9043F"/>
    <w:rsid w:val="00D91D1E"/>
    <w:rsid w:val="00D9287A"/>
    <w:rsid w:val="00D93845"/>
    <w:rsid w:val="00D93DFA"/>
    <w:rsid w:val="00D943D6"/>
    <w:rsid w:val="00D94514"/>
    <w:rsid w:val="00D94D04"/>
    <w:rsid w:val="00D95437"/>
    <w:rsid w:val="00D95FB3"/>
    <w:rsid w:val="00D968EC"/>
    <w:rsid w:val="00D96A0C"/>
    <w:rsid w:val="00D96BD5"/>
    <w:rsid w:val="00D96DBA"/>
    <w:rsid w:val="00D9747A"/>
    <w:rsid w:val="00D974D4"/>
    <w:rsid w:val="00DA055B"/>
    <w:rsid w:val="00DA114D"/>
    <w:rsid w:val="00DA1E91"/>
    <w:rsid w:val="00DA2177"/>
    <w:rsid w:val="00DA348A"/>
    <w:rsid w:val="00DA483C"/>
    <w:rsid w:val="00DA50FE"/>
    <w:rsid w:val="00DA52EA"/>
    <w:rsid w:val="00DA5BD5"/>
    <w:rsid w:val="00DA65BF"/>
    <w:rsid w:val="00DA665D"/>
    <w:rsid w:val="00DA6805"/>
    <w:rsid w:val="00DA74A7"/>
    <w:rsid w:val="00DA766F"/>
    <w:rsid w:val="00DB004E"/>
    <w:rsid w:val="00DB01D2"/>
    <w:rsid w:val="00DB02D4"/>
    <w:rsid w:val="00DB07AA"/>
    <w:rsid w:val="00DB08D6"/>
    <w:rsid w:val="00DB0C95"/>
    <w:rsid w:val="00DB173B"/>
    <w:rsid w:val="00DB1A79"/>
    <w:rsid w:val="00DB266C"/>
    <w:rsid w:val="00DB3D45"/>
    <w:rsid w:val="00DB523B"/>
    <w:rsid w:val="00DB6216"/>
    <w:rsid w:val="00DB66F9"/>
    <w:rsid w:val="00DB6BF4"/>
    <w:rsid w:val="00DB6D74"/>
    <w:rsid w:val="00DB6DB1"/>
    <w:rsid w:val="00DC00AD"/>
    <w:rsid w:val="00DC00F4"/>
    <w:rsid w:val="00DC0D84"/>
    <w:rsid w:val="00DC1131"/>
    <w:rsid w:val="00DC1527"/>
    <w:rsid w:val="00DC1DF8"/>
    <w:rsid w:val="00DC2404"/>
    <w:rsid w:val="00DC292E"/>
    <w:rsid w:val="00DC2A1C"/>
    <w:rsid w:val="00DC3501"/>
    <w:rsid w:val="00DC3BDF"/>
    <w:rsid w:val="00DC40F3"/>
    <w:rsid w:val="00DC49B4"/>
    <w:rsid w:val="00DC514A"/>
    <w:rsid w:val="00DC5848"/>
    <w:rsid w:val="00DC5B47"/>
    <w:rsid w:val="00DC5D38"/>
    <w:rsid w:val="00DC6666"/>
    <w:rsid w:val="00DC66ED"/>
    <w:rsid w:val="00DC691E"/>
    <w:rsid w:val="00DC7591"/>
    <w:rsid w:val="00DD14E9"/>
    <w:rsid w:val="00DD2029"/>
    <w:rsid w:val="00DD2AA7"/>
    <w:rsid w:val="00DD2D5D"/>
    <w:rsid w:val="00DD341E"/>
    <w:rsid w:val="00DD4174"/>
    <w:rsid w:val="00DD446B"/>
    <w:rsid w:val="00DD4AF9"/>
    <w:rsid w:val="00DD5BB0"/>
    <w:rsid w:val="00DD5DE1"/>
    <w:rsid w:val="00DD64D4"/>
    <w:rsid w:val="00DD7466"/>
    <w:rsid w:val="00DD7D13"/>
    <w:rsid w:val="00DE0325"/>
    <w:rsid w:val="00DE04A2"/>
    <w:rsid w:val="00DE1377"/>
    <w:rsid w:val="00DE1859"/>
    <w:rsid w:val="00DE2625"/>
    <w:rsid w:val="00DE266B"/>
    <w:rsid w:val="00DE2FF1"/>
    <w:rsid w:val="00DE3327"/>
    <w:rsid w:val="00DE3DD0"/>
    <w:rsid w:val="00DE5A7D"/>
    <w:rsid w:val="00DE5F7A"/>
    <w:rsid w:val="00DE7A94"/>
    <w:rsid w:val="00DE7B69"/>
    <w:rsid w:val="00DF000F"/>
    <w:rsid w:val="00DF0996"/>
    <w:rsid w:val="00DF0F1A"/>
    <w:rsid w:val="00DF1F62"/>
    <w:rsid w:val="00DF2A55"/>
    <w:rsid w:val="00DF2D1C"/>
    <w:rsid w:val="00DF33FA"/>
    <w:rsid w:val="00DF3599"/>
    <w:rsid w:val="00DF3B9E"/>
    <w:rsid w:val="00DF3E5C"/>
    <w:rsid w:val="00DF4D88"/>
    <w:rsid w:val="00DF5733"/>
    <w:rsid w:val="00DF5A3B"/>
    <w:rsid w:val="00DF62CE"/>
    <w:rsid w:val="00DF72AD"/>
    <w:rsid w:val="00DF780C"/>
    <w:rsid w:val="00DF79D2"/>
    <w:rsid w:val="00E00640"/>
    <w:rsid w:val="00E01289"/>
    <w:rsid w:val="00E01BAD"/>
    <w:rsid w:val="00E01E12"/>
    <w:rsid w:val="00E025ED"/>
    <w:rsid w:val="00E028ED"/>
    <w:rsid w:val="00E02D48"/>
    <w:rsid w:val="00E03758"/>
    <w:rsid w:val="00E055C4"/>
    <w:rsid w:val="00E05977"/>
    <w:rsid w:val="00E05AE9"/>
    <w:rsid w:val="00E061E6"/>
    <w:rsid w:val="00E06CFC"/>
    <w:rsid w:val="00E104F0"/>
    <w:rsid w:val="00E10803"/>
    <w:rsid w:val="00E1095B"/>
    <w:rsid w:val="00E111B9"/>
    <w:rsid w:val="00E11220"/>
    <w:rsid w:val="00E115BB"/>
    <w:rsid w:val="00E121B5"/>
    <w:rsid w:val="00E127AC"/>
    <w:rsid w:val="00E1290E"/>
    <w:rsid w:val="00E12982"/>
    <w:rsid w:val="00E13092"/>
    <w:rsid w:val="00E13595"/>
    <w:rsid w:val="00E1365A"/>
    <w:rsid w:val="00E143CC"/>
    <w:rsid w:val="00E14CD2"/>
    <w:rsid w:val="00E153BC"/>
    <w:rsid w:val="00E15FC9"/>
    <w:rsid w:val="00E16001"/>
    <w:rsid w:val="00E16473"/>
    <w:rsid w:val="00E16E8C"/>
    <w:rsid w:val="00E17E8B"/>
    <w:rsid w:val="00E20115"/>
    <w:rsid w:val="00E20AA1"/>
    <w:rsid w:val="00E22578"/>
    <w:rsid w:val="00E226D7"/>
    <w:rsid w:val="00E232E2"/>
    <w:rsid w:val="00E237D5"/>
    <w:rsid w:val="00E244EA"/>
    <w:rsid w:val="00E24713"/>
    <w:rsid w:val="00E24F96"/>
    <w:rsid w:val="00E25948"/>
    <w:rsid w:val="00E25971"/>
    <w:rsid w:val="00E259E8"/>
    <w:rsid w:val="00E25BAA"/>
    <w:rsid w:val="00E25C01"/>
    <w:rsid w:val="00E25E69"/>
    <w:rsid w:val="00E25FD7"/>
    <w:rsid w:val="00E26CE3"/>
    <w:rsid w:val="00E27611"/>
    <w:rsid w:val="00E30554"/>
    <w:rsid w:val="00E318F5"/>
    <w:rsid w:val="00E31ACF"/>
    <w:rsid w:val="00E31BE7"/>
    <w:rsid w:val="00E31E8C"/>
    <w:rsid w:val="00E332CA"/>
    <w:rsid w:val="00E35B0D"/>
    <w:rsid w:val="00E35BA1"/>
    <w:rsid w:val="00E35E61"/>
    <w:rsid w:val="00E360A5"/>
    <w:rsid w:val="00E378B9"/>
    <w:rsid w:val="00E378F6"/>
    <w:rsid w:val="00E40338"/>
    <w:rsid w:val="00E4064B"/>
    <w:rsid w:val="00E40F5C"/>
    <w:rsid w:val="00E41A8F"/>
    <w:rsid w:val="00E426A3"/>
    <w:rsid w:val="00E43477"/>
    <w:rsid w:val="00E44C84"/>
    <w:rsid w:val="00E45D44"/>
    <w:rsid w:val="00E46A24"/>
    <w:rsid w:val="00E470CE"/>
    <w:rsid w:val="00E47E9F"/>
    <w:rsid w:val="00E47EDD"/>
    <w:rsid w:val="00E50A60"/>
    <w:rsid w:val="00E50DA8"/>
    <w:rsid w:val="00E50FE3"/>
    <w:rsid w:val="00E51237"/>
    <w:rsid w:val="00E513ED"/>
    <w:rsid w:val="00E5175E"/>
    <w:rsid w:val="00E5189D"/>
    <w:rsid w:val="00E51A07"/>
    <w:rsid w:val="00E52290"/>
    <w:rsid w:val="00E52536"/>
    <w:rsid w:val="00E525E1"/>
    <w:rsid w:val="00E52AD3"/>
    <w:rsid w:val="00E53307"/>
    <w:rsid w:val="00E53C4B"/>
    <w:rsid w:val="00E53D27"/>
    <w:rsid w:val="00E54340"/>
    <w:rsid w:val="00E54B71"/>
    <w:rsid w:val="00E550AA"/>
    <w:rsid w:val="00E55521"/>
    <w:rsid w:val="00E5607C"/>
    <w:rsid w:val="00E57054"/>
    <w:rsid w:val="00E57A8D"/>
    <w:rsid w:val="00E600F1"/>
    <w:rsid w:val="00E60796"/>
    <w:rsid w:val="00E611BF"/>
    <w:rsid w:val="00E61871"/>
    <w:rsid w:val="00E6238B"/>
    <w:rsid w:val="00E625A3"/>
    <w:rsid w:val="00E62E47"/>
    <w:rsid w:val="00E62FC6"/>
    <w:rsid w:val="00E630FB"/>
    <w:rsid w:val="00E65B9A"/>
    <w:rsid w:val="00E66926"/>
    <w:rsid w:val="00E67AEA"/>
    <w:rsid w:val="00E70BEC"/>
    <w:rsid w:val="00E71A0F"/>
    <w:rsid w:val="00E73BA9"/>
    <w:rsid w:val="00E7493F"/>
    <w:rsid w:val="00E74C82"/>
    <w:rsid w:val="00E7549B"/>
    <w:rsid w:val="00E75CA2"/>
    <w:rsid w:val="00E76977"/>
    <w:rsid w:val="00E7748F"/>
    <w:rsid w:val="00E80908"/>
    <w:rsid w:val="00E80C0B"/>
    <w:rsid w:val="00E80E6E"/>
    <w:rsid w:val="00E80F89"/>
    <w:rsid w:val="00E81710"/>
    <w:rsid w:val="00E81908"/>
    <w:rsid w:val="00E81D60"/>
    <w:rsid w:val="00E82928"/>
    <w:rsid w:val="00E82C47"/>
    <w:rsid w:val="00E82FA0"/>
    <w:rsid w:val="00E838A3"/>
    <w:rsid w:val="00E838FE"/>
    <w:rsid w:val="00E83B13"/>
    <w:rsid w:val="00E83C47"/>
    <w:rsid w:val="00E84D75"/>
    <w:rsid w:val="00E84FF6"/>
    <w:rsid w:val="00E85D55"/>
    <w:rsid w:val="00E86246"/>
    <w:rsid w:val="00E86DC5"/>
    <w:rsid w:val="00E86F77"/>
    <w:rsid w:val="00E8723D"/>
    <w:rsid w:val="00E877D2"/>
    <w:rsid w:val="00E878DE"/>
    <w:rsid w:val="00E87C0F"/>
    <w:rsid w:val="00E90899"/>
    <w:rsid w:val="00E922E1"/>
    <w:rsid w:val="00E92463"/>
    <w:rsid w:val="00E92A05"/>
    <w:rsid w:val="00E92ACD"/>
    <w:rsid w:val="00E93A34"/>
    <w:rsid w:val="00E93ABB"/>
    <w:rsid w:val="00E93C88"/>
    <w:rsid w:val="00E941EB"/>
    <w:rsid w:val="00E94526"/>
    <w:rsid w:val="00E948DF"/>
    <w:rsid w:val="00E953AE"/>
    <w:rsid w:val="00E9590F"/>
    <w:rsid w:val="00E95AD0"/>
    <w:rsid w:val="00E970A5"/>
    <w:rsid w:val="00E9799A"/>
    <w:rsid w:val="00E97FCD"/>
    <w:rsid w:val="00EA0C2F"/>
    <w:rsid w:val="00EA0CC5"/>
    <w:rsid w:val="00EA1B51"/>
    <w:rsid w:val="00EA240B"/>
    <w:rsid w:val="00EA2757"/>
    <w:rsid w:val="00EA29AD"/>
    <w:rsid w:val="00EA2BAB"/>
    <w:rsid w:val="00EA30D1"/>
    <w:rsid w:val="00EA3E6E"/>
    <w:rsid w:val="00EA3EFB"/>
    <w:rsid w:val="00EA4110"/>
    <w:rsid w:val="00EA4716"/>
    <w:rsid w:val="00EA5427"/>
    <w:rsid w:val="00EA5AD7"/>
    <w:rsid w:val="00EA654B"/>
    <w:rsid w:val="00EA66CE"/>
    <w:rsid w:val="00EB14C0"/>
    <w:rsid w:val="00EB19DC"/>
    <w:rsid w:val="00EB19FA"/>
    <w:rsid w:val="00EB26D9"/>
    <w:rsid w:val="00EB2B08"/>
    <w:rsid w:val="00EB2E11"/>
    <w:rsid w:val="00EB3747"/>
    <w:rsid w:val="00EB3B3F"/>
    <w:rsid w:val="00EB4725"/>
    <w:rsid w:val="00EB4753"/>
    <w:rsid w:val="00EB598B"/>
    <w:rsid w:val="00EB5FB8"/>
    <w:rsid w:val="00EB67BA"/>
    <w:rsid w:val="00EB6DEB"/>
    <w:rsid w:val="00EB720C"/>
    <w:rsid w:val="00EB7B08"/>
    <w:rsid w:val="00EC0326"/>
    <w:rsid w:val="00EC0399"/>
    <w:rsid w:val="00EC0994"/>
    <w:rsid w:val="00EC1064"/>
    <w:rsid w:val="00EC1491"/>
    <w:rsid w:val="00EC18DB"/>
    <w:rsid w:val="00EC262A"/>
    <w:rsid w:val="00EC2FA4"/>
    <w:rsid w:val="00EC44AB"/>
    <w:rsid w:val="00EC4784"/>
    <w:rsid w:val="00EC5A33"/>
    <w:rsid w:val="00EC5A61"/>
    <w:rsid w:val="00EC66DD"/>
    <w:rsid w:val="00EC6A04"/>
    <w:rsid w:val="00EC6AE5"/>
    <w:rsid w:val="00EC71B0"/>
    <w:rsid w:val="00EC73E1"/>
    <w:rsid w:val="00EC77FD"/>
    <w:rsid w:val="00EC7814"/>
    <w:rsid w:val="00EC79A2"/>
    <w:rsid w:val="00EC7C83"/>
    <w:rsid w:val="00EC7DA5"/>
    <w:rsid w:val="00EC7F00"/>
    <w:rsid w:val="00ED0E10"/>
    <w:rsid w:val="00ED16B9"/>
    <w:rsid w:val="00ED1ADE"/>
    <w:rsid w:val="00ED1FC4"/>
    <w:rsid w:val="00ED21D4"/>
    <w:rsid w:val="00ED2E65"/>
    <w:rsid w:val="00ED3177"/>
    <w:rsid w:val="00ED3EC8"/>
    <w:rsid w:val="00ED3F34"/>
    <w:rsid w:val="00ED4C3A"/>
    <w:rsid w:val="00ED4E37"/>
    <w:rsid w:val="00ED530A"/>
    <w:rsid w:val="00ED570C"/>
    <w:rsid w:val="00ED59C9"/>
    <w:rsid w:val="00ED65EB"/>
    <w:rsid w:val="00ED66E8"/>
    <w:rsid w:val="00ED6A7B"/>
    <w:rsid w:val="00ED6D2D"/>
    <w:rsid w:val="00ED6E24"/>
    <w:rsid w:val="00EE01F3"/>
    <w:rsid w:val="00EE2133"/>
    <w:rsid w:val="00EE235E"/>
    <w:rsid w:val="00EE29A3"/>
    <w:rsid w:val="00EE3250"/>
    <w:rsid w:val="00EE3724"/>
    <w:rsid w:val="00EE403F"/>
    <w:rsid w:val="00EE4180"/>
    <w:rsid w:val="00EE4C12"/>
    <w:rsid w:val="00EE4DB0"/>
    <w:rsid w:val="00EE5994"/>
    <w:rsid w:val="00EE5D1B"/>
    <w:rsid w:val="00EE6C83"/>
    <w:rsid w:val="00EE74AB"/>
    <w:rsid w:val="00EF075F"/>
    <w:rsid w:val="00EF0B70"/>
    <w:rsid w:val="00EF15ED"/>
    <w:rsid w:val="00EF1FC3"/>
    <w:rsid w:val="00EF31AC"/>
    <w:rsid w:val="00EF398C"/>
    <w:rsid w:val="00EF48B9"/>
    <w:rsid w:val="00EF4BEF"/>
    <w:rsid w:val="00EF4FF0"/>
    <w:rsid w:val="00EF554A"/>
    <w:rsid w:val="00EF5681"/>
    <w:rsid w:val="00EF56A2"/>
    <w:rsid w:val="00EF691B"/>
    <w:rsid w:val="00EF6967"/>
    <w:rsid w:val="00EF78BF"/>
    <w:rsid w:val="00EF7F23"/>
    <w:rsid w:val="00F0006B"/>
    <w:rsid w:val="00F00251"/>
    <w:rsid w:val="00F00828"/>
    <w:rsid w:val="00F01416"/>
    <w:rsid w:val="00F01C57"/>
    <w:rsid w:val="00F037D4"/>
    <w:rsid w:val="00F03920"/>
    <w:rsid w:val="00F04C94"/>
    <w:rsid w:val="00F055BA"/>
    <w:rsid w:val="00F057DA"/>
    <w:rsid w:val="00F062B7"/>
    <w:rsid w:val="00F06F70"/>
    <w:rsid w:val="00F07178"/>
    <w:rsid w:val="00F072DE"/>
    <w:rsid w:val="00F0758C"/>
    <w:rsid w:val="00F075A7"/>
    <w:rsid w:val="00F075C5"/>
    <w:rsid w:val="00F07BBE"/>
    <w:rsid w:val="00F07CBC"/>
    <w:rsid w:val="00F10817"/>
    <w:rsid w:val="00F10AF5"/>
    <w:rsid w:val="00F10BCB"/>
    <w:rsid w:val="00F11779"/>
    <w:rsid w:val="00F11862"/>
    <w:rsid w:val="00F11F3F"/>
    <w:rsid w:val="00F1206E"/>
    <w:rsid w:val="00F123C6"/>
    <w:rsid w:val="00F12B1D"/>
    <w:rsid w:val="00F12CCA"/>
    <w:rsid w:val="00F1454D"/>
    <w:rsid w:val="00F16151"/>
    <w:rsid w:val="00F1641E"/>
    <w:rsid w:val="00F16AE2"/>
    <w:rsid w:val="00F16B50"/>
    <w:rsid w:val="00F178E2"/>
    <w:rsid w:val="00F20FE9"/>
    <w:rsid w:val="00F21897"/>
    <w:rsid w:val="00F21C02"/>
    <w:rsid w:val="00F223EA"/>
    <w:rsid w:val="00F22893"/>
    <w:rsid w:val="00F22D0C"/>
    <w:rsid w:val="00F22D89"/>
    <w:rsid w:val="00F232B6"/>
    <w:rsid w:val="00F23C18"/>
    <w:rsid w:val="00F2474B"/>
    <w:rsid w:val="00F249EE"/>
    <w:rsid w:val="00F253BA"/>
    <w:rsid w:val="00F2557B"/>
    <w:rsid w:val="00F26F8F"/>
    <w:rsid w:val="00F2767A"/>
    <w:rsid w:val="00F276E3"/>
    <w:rsid w:val="00F3084A"/>
    <w:rsid w:val="00F3093C"/>
    <w:rsid w:val="00F30A0C"/>
    <w:rsid w:val="00F30CF3"/>
    <w:rsid w:val="00F30EBE"/>
    <w:rsid w:val="00F314BF"/>
    <w:rsid w:val="00F3173A"/>
    <w:rsid w:val="00F31CA5"/>
    <w:rsid w:val="00F31D52"/>
    <w:rsid w:val="00F32214"/>
    <w:rsid w:val="00F32642"/>
    <w:rsid w:val="00F33782"/>
    <w:rsid w:val="00F344B5"/>
    <w:rsid w:val="00F34638"/>
    <w:rsid w:val="00F3468D"/>
    <w:rsid w:val="00F34FF8"/>
    <w:rsid w:val="00F3591D"/>
    <w:rsid w:val="00F366A3"/>
    <w:rsid w:val="00F366F2"/>
    <w:rsid w:val="00F3737C"/>
    <w:rsid w:val="00F3755C"/>
    <w:rsid w:val="00F37BC1"/>
    <w:rsid w:val="00F37D47"/>
    <w:rsid w:val="00F37DAC"/>
    <w:rsid w:val="00F40474"/>
    <w:rsid w:val="00F41C74"/>
    <w:rsid w:val="00F41F2E"/>
    <w:rsid w:val="00F42290"/>
    <w:rsid w:val="00F42908"/>
    <w:rsid w:val="00F4326F"/>
    <w:rsid w:val="00F446B7"/>
    <w:rsid w:val="00F449F8"/>
    <w:rsid w:val="00F455A9"/>
    <w:rsid w:val="00F45A15"/>
    <w:rsid w:val="00F45BA6"/>
    <w:rsid w:val="00F45FFC"/>
    <w:rsid w:val="00F46AB8"/>
    <w:rsid w:val="00F4762E"/>
    <w:rsid w:val="00F50237"/>
    <w:rsid w:val="00F504BE"/>
    <w:rsid w:val="00F50764"/>
    <w:rsid w:val="00F513DF"/>
    <w:rsid w:val="00F515E1"/>
    <w:rsid w:val="00F5199F"/>
    <w:rsid w:val="00F5270D"/>
    <w:rsid w:val="00F5293D"/>
    <w:rsid w:val="00F53045"/>
    <w:rsid w:val="00F5337C"/>
    <w:rsid w:val="00F53447"/>
    <w:rsid w:val="00F53840"/>
    <w:rsid w:val="00F54E85"/>
    <w:rsid w:val="00F55431"/>
    <w:rsid w:val="00F55D8F"/>
    <w:rsid w:val="00F55FAD"/>
    <w:rsid w:val="00F56C83"/>
    <w:rsid w:val="00F56D87"/>
    <w:rsid w:val="00F56E1F"/>
    <w:rsid w:val="00F57859"/>
    <w:rsid w:val="00F618C6"/>
    <w:rsid w:val="00F61ACD"/>
    <w:rsid w:val="00F62104"/>
    <w:rsid w:val="00F62498"/>
    <w:rsid w:val="00F62BC2"/>
    <w:rsid w:val="00F63610"/>
    <w:rsid w:val="00F63F55"/>
    <w:rsid w:val="00F64242"/>
    <w:rsid w:val="00F64A90"/>
    <w:rsid w:val="00F655DC"/>
    <w:rsid w:val="00F65EE3"/>
    <w:rsid w:val="00F6692B"/>
    <w:rsid w:val="00F66CFB"/>
    <w:rsid w:val="00F66D14"/>
    <w:rsid w:val="00F673E6"/>
    <w:rsid w:val="00F67CD2"/>
    <w:rsid w:val="00F67D3B"/>
    <w:rsid w:val="00F702A2"/>
    <w:rsid w:val="00F70AAD"/>
    <w:rsid w:val="00F7112C"/>
    <w:rsid w:val="00F71272"/>
    <w:rsid w:val="00F7163A"/>
    <w:rsid w:val="00F71BB4"/>
    <w:rsid w:val="00F71DE2"/>
    <w:rsid w:val="00F72353"/>
    <w:rsid w:val="00F723C1"/>
    <w:rsid w:val="00F72511"/>
    <w:rsid w:val="00F72B25"/>
    <w:rsid w:val="00F72B71"/>
    <w:rsid w:val="00F72B81"/>
    <w:rsid w:val="00F734C4"/>
    <w:rsid w:val="00F747E8"/>
    <w:rsid w:val="00F74DC6"/>
    <w:rsid w:val="00F74DF8"/>
    <w:rsid w:val="00F7501E"/>
    <w:rsid w:val="00F75D6E"/>
    <w:rsid w:val="00F75EA9"/>
    <w:rsid w:val="00F76461"/>
    <w:rsid w:val="00F76A44"/>
    <w:rsid w:val="00F76FC3"/>
    <w:rsid w:val="00F7786D"/>
    <w:rsid w:val="00F80216"/>
    <w:rsid w:val="00F80649"/>
    <w:rsid w:val="00F80655"/>
    <w:rsid w:val="00F809BB"/>
    <w:rsid w:val="00F8156D"/>
    <w:rsid w:val="00F82D2B"/>
    <w:rsid w:val="00F845C2"/>
    <w:rsid w:val="00F84D20"/>
    <w:rsid w:val="00F84EFD"/>
    <w:rsid w:val="00F85C39"/>
    <w:rsid w:val="00F861DF"/>
    <w:rsid w:val="00F8717D"/>
    <w:rsid w:val="00F87825"/>
    <w:rsid w:val="00F87F61"/>
    <w:rsid w:val="00F902CE"/>
    <w:rsid w:val="00F91065"/>
    <w:rsid w:val="00F912DF"/>
    <w:rsid w:val="00F91C6F"/>
    <w:rsid w:val="00F926C5"/>
    <w:rsid w:val="00F92E15"/>
    <w:rsid w:val="00F92E8B"/>
    <w:rsid w:val="00F9333C"/>
    <w:rsid w:val="00F94018"/>
    <w:rsid w:val="00F948F2"/>
    <w:rsid w:val="00F94C0A"/>
    <w:rsid w:val="00F950BB"/>
    <w:rsid w:val="00F95971"/>
    <w:rsid w:val="00F96640"/>
    <w:rsid w:val="00F97512"/>
    <w:rsid w:val="00F97571"/>
    <w:rsid w:val="00F979F5"/>
    <w:rsid w:val="00FA01F2"/>
    <w:rsid w:val="00FA0607"/>
    <w:rsid w:val="00FA0BEF"/>
    <w:rsid w:val="00FA0ECE"/>
    <w:rsid w:val="00FA1386"/>
    <w:rsid w:val="00FA1FB2"/>
    <w:rsid w:val="00FA253F"/>
    <w:rsid w:val="00FA4BDA"/>
    <w:rsid w:val="00FA4F11"/>
    <w:rsid w:val="00FA5676"/>
    <w:rsid w:val="00FA6647"/>
    <w:rsid w:val="00FA6988"/>
    <w:rsid w:val="00FA6ACC"/>
    <w:rsid w:val="00FA6F30"/>
    <w:rsid w:val="00FA769D"/>
    <w:rsid w:val="00FB0360"/>
    <w:rsid w:val="00FB2609"/>
    <w:rsid w:val="00FB3416"/>
    <w:rsid w:val="00FB38BB"/>
    <w:rsid w:val="00FB507F"/>
    <w:rsid w:val="00FB5211"/>
    <w:rsid w:val="00FB639D"/>
    <w:rsid w:val="00FB696E"/>
    <w:rsid w:val="00FB708F"/>
    <w:rsid w:val="00FB79AE"/>
    <w:rsid w:val="00FC06C8"/>
    <w:rsid w:val="00FC1FD0"/>
    <w:rsid w:val="00FC2205"/>
    <w:rsid w:val="00FC2723"/>
    <w:rsid w:val="00FC2DAC"/>
    <w:rsid w:val="00FC2E11"/>
    <w:rsid w:val="00FC47B4"/>
    <w:rsid w:val="00FC5623"/>
    <w:rsid w:val="00FC5B52"/>
    <w:rsid w:val="00FC6EC2"/>
    <w:rsid w:val="00FC7A68"/>
    <w:rsid w:val="00FC7B2C"/>
    <w:rsid w:val="00FD1FEE"/>
    <w:rsid w:val="00FD3107"/>
    <w:rsid w:val="00FD357D"/>
    <w:rsid w:val="00FD359E"/>
    <w:rsid w:val="00FD375E"/>
    <w:rsid w:val="00FD42E0"/>
    <w:rsid w:val="00FD455C"/>
    <w:rsid w:val="00FD4A5A"/>
    <w:rsid w:val="00FD56D7"/>
    <w:rsid w:val="00FD5BC9"/>
    <w:rsid w:val="00FD5EFD"/>
    <w:rsid w:val="00FD693E"/>
    <w:rsid w:val="00FD6AAC"/>
    <w:rsid w:val="00FD6B1C"/>
    <w:rsid w:val="00FD78B1"/>
    <w:rsid w:val="00FD7C0C"/>
    <w:rsid w:val="00FE08A8"/>
    <w:rsid w:val="00FE0BB2"/>
    <w:rsid w:val="00FE24D9"/>
    <w:rsid w:val="00FE2D72"/>
    <w:rsid w:val="00FE331D"/>
    <w:rsid w:val="00FE34AE"/>
    <w:rsid w:val="00FE35B2"/>
    <w:rsid w:val="00FE3708"/>
    <w:rsid w:val="00FE3CCF"/>
    <w:rsid w:val="00FE5215"/>
    <w:rsid w:val="00FE5F32"/>
    <w:rsid w:val="00FE6319"/>
    <w:rsid w:val="00FE73F5"/>
    <w:rsid w:val="00FE7578"/>
    <w:rsid w:val="00FE7C8F"/>
    <w:rsid w:val="00FF04FA"/>
    <w:rsid w:val="00FF1675"/>
    <w:rsid w:val="00FF1DC3"/>
    <w:rsid w:val="00FF2540"/>
    <w:rsid w:val="00FF2651"/>
    <w:rsid w:val="00FF2BFE"/>
    <w:rsid w:val="00FF3903"/>
    <w:rsid w:val="00FF44FD"/>
    <w:rsid w:val="00FF4D5F"/>
    <w:rsid w:val="00FF4EB3"/>
    <w:rsid w:val="00FF54AE"/>
    <w:rsid w:val="00FF5A97"/>
    <w:rsid w:val="00FF662D"/>
    <w:rsid w:val="00FF6728"/>
    <w:rsid w:val="00FF6E2E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DB523B"/>
  </w:style>
  <w:style w:type="paragraph" w:styleId="a3">
    <w:name w:val="Normal (Web)"/>
    <w:basedOn w:val="a"/>
    <w:unhideWhenUsed/>
    <w:rsid w:val="00DB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23B"/>
    <w:rPr>
      <w:b/>
      <w:bCs/>
    </w:rPr>
  </w:style>
  <w:style w:type="character" w:styleId="a5">
    <w:name w:val="Hyperlink"/>
    <w:basedOn w:val="a0"/>
    <w:uiPriority w:val="99"/>
    <w:semiHidden/>
    <w:unhideWhenUsed/>
    <w:rsid w:val="00DB523B"/>
    <w:rPr>
      <w:color w:val="0000FF"/>
      <w:u w:val="single"/>
    </w:rPr>
  </w:style>
  <w:style w:type="paragraph" w:styleId="a6">
    <w:name w:val="No Spacing"/>
    <w:uiPriority w:val="1"/>
    <w:qFormat/>
    <w:rsid w:val="003077A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3077A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77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30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D055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0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zavuch.ru/" TargetMode="External"/><Relationship Id="rId7" Type="http://schemas.openxmlformats.org/officeDocument/2006/relationships/hyperlink" Target="http://www.s1bk.ucoz.ru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sc1bazarkarb@mail.ru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2020-09-03T11:28:00Z</cp:lastPrinted>
  <dcterms:created xsi:type="dcterms:W3CDTF">2020-08-05T08:57:00Z</dcterms:created>
  <dcterms:modified xsi:type="dcterms:W3CDTF">2020-09-03T11:36:00Z</dcterms:modified>
</cp:coreProperties>
</file>